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01" w:rsidRDefault="008C1B6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10.65pt;height:19.15pt;z-index:251168256" filled="f" stroked="f">
            <v:textbox inset="0,0,0,0">
              <w:txbxContent>
                <w:p w:rsidR="00341B01" w:rsidRDefault="00483211">
                  <w:pPr>
                    <w:pStyle w:val="1"/>
                  </w:pPr>
                  <w:r>
                    <w:t>ESTAT D'EXECUCIÓ DEL PRESSUPOST DE DESPESES</w:t>
                  </w:r>
                </w:p>
              </w:txbxContent>
            </v:textbox>
          </v:shape>
        </w:pict>
      </w:r>
      <w:r>
        <w:pict>
          <v:shape id="_x0000_s5224" type="#_x0000_t202" style="position:absolute;margin-left:586.75pt;margin-top:0;width:53.85pt;height:15pt;z-index:251169280" filled="f" stroked="f">
            <v:textbox inset="0,0,0,0">
              <w:txbxContent>
                <w:p w:rsidR="00341B01" w:rsidRDefault="00341B01"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5223" type="#_x0000_t202" style="position:absolute;margin-left:643.45pt;margin-top:0;width:70.85pt;height:15pt;z-index:251170304" filled="f" stroked="f">
            <v:textbox inset="0,0,0,0">
              <w:txbxContent>
                <w:p w:rsidR="00341B01" w:rsidRDefault="00341B01">
                  <w:pPr>
                    <w:pStyle w:val="2"/>
                    <w:jc w:val="center"/>
                  </w:pPr>
                </w:p>
              </w:txbxContent>
            </v:textbox>
          </v:shape>
        </w:pict>
      </w:r>
      <w:r>
        <w:pict>
          <v:shape id="_x0000_s5222" type="#_x0000_t202" style="position:absolute;margin-left:717.15pt;margin-top:0;width:26.1pt;height:15pt;z-index:251171328" filled="f" stroked="f">
            <v:textbox inset="0,0,0,0">
              <w:txbxContent>
                <w:p w:rsidR="00341B01" w:rsidRDefault="00341B01"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5221" type="#_x0000_t202" style="position:absolute;margin-left:745.5pt;margin-top:0;width:53.85pt;height:15pt;z-index:251172352" filled="f" stroked="f">
            <v:textbox inset="0,0,0,0">
              <w:txbxContent>
                <w:p w:rsidR="00341B01" w:rsidRDefault="00341B01">
                  <w:pPr>
                    <w:pStyle w:val="2"/>
                    <w:jc w:val="center"/>
                  </w:pPr>
                </w:p>
              </w:txbxContent>
            </v:textbox>
          </v:shape>
        </w:pict>
      </w:r>
      <w:r>
        <w:pict>
          <v:shape id="_x0000_s5220" type="#_x0000_t202" style="position:absolute;margin-left:0;margin-top:22.7pt;width:802.2pt;height:15pt;z-index:251173376" filled="f" stroked="f">
            <v:textbox inset="0,0,0,0">
              <w:txbxContent>
                <w:p w:rsidR="00341B01" w:rsidRPr="008C1B6E" w:rsidRDefault="00483211">
                  <w:pPr>
                    <w:pStyle w:val="2"/>
                    <w:rPr>
                      <w:lang w:val="en-US"/>
                    </w:rPr>
                  </w:pPr>
                  <w:r w:rsidRPr="008C1B6E">
                    <w:rPr>
                      <w:lang w:val="en-US"/>
                    </w:rPr>
                    <w:t>Consorci Urb. desenvolup. sectors Ca n'Alemany, Can Sabadell i Serral Llarg</w:t>
                  </w:r>
                </w:p>
              </w:txbxContent>
            </v:textbox>
          </v:shape>
        </w:pict>
      </w:r>
      <w:r>
        <w:pict>
          <v:shape id="_x0000_s5219" type="#_x0000_t202" style="position:absolute;margin-left:0;margin-top:39.7pt;width:53.85pt;height:15pt;z-index:251174400" filled="f" stroked="f">
            <v:textbox inset="0,0,0,0">
              <w:txbxContent>
                <w:p w:rsidR="00341B01" w:rsidRDefault="00483211">
                  <w:pPr>
                    <w:pStyle w:val="2"/>
                  </w:pPr>
                  <w:r>
                    <w:t>Exercici:</w:t>
                  </w:r>
                </w:p>
              </w:txbxContent>
            </v:textbox>
          </v:shape>
        </w:pict>
      </w:r>
      <w:r>
        <w:pict>
          <v:shape id="_x0000_s5218" type="#_x0000_t202" style="position:absolute;margin-left:48.2pt;margin-top:39.7pt;width:68.1pt;height:15pt;z-index:251175424" filled="f" stroked="f">
            <v:textbox inset="0,0,0,0">
              <w:txbxContent>
                <w:p w:rsidR="00341B01" w:rsidRDefault="00483211">
                  <w:pPr>
                    <w:pStyle w:val="2"/>
                  </w:pPr>
                  <w:r>
                    <w:t>2022</w:t>
                  </w:r>
                </w:p>
              </w:txbxContent>
            </v:textbox>
          </v:shape>
        </w:pict>
      </w:r>
      <w:r>
        <w:pict>
          <v:shape id="_x0000_s5217" type="#_x0000_t202" style="position:absolute;margin-left:0;margin-top:56.7pt;width:428.05pt;height:15pt;z-index:251176448" filled="f" stroked="f">
            <v:textbox inset="0,0,0,0">
              <w:txbxContent>
                <w:p w:rsidR="00341B01" w:rsidRDefault="00483211">
                  <w:pPr>
                    <w:pStyle w:val="2"/>
                  </w:pPr>
                  <w:r>
                    <w:t>Exercici corrent</w:t>
                  </w:r>
                </w:p>
              </w:txbxContent>
            </v:textbox>
          </v:shape>
        </w:pict>
      </w:r>
      <w:r>
        <w:pict>
          <v:rect id="_x0000_s5216" style="position:absolute;margin-left:0;margin-top:70.85pt;width:807.85pt;height:0;z-index:251177472" filled="f" strokecolor="#dad8c0" strokeweight=".25pt"/>
        </w:pict>
      </w:r>
      <w:r>
        <w:pict>
          <v:shape id="_x0000_s5215" type="#_x0000_t202" style="position:absolute;margin-left:0;margin-top:73.7pt;width:111.55pt;height:12.55pt;z-index:251178496" filled="f" stroked="f">
            <v:textbox inset="0,0,0,0">
              <w:txbxContent>
                <w:p w:rsidR="00341B01" w:rsidRDefault="00483211">
                  <w:pPr>
                    <w:pStyle w:val="3"/>
                  </w:pPr>
                  <w:r>
                    <w:t>Període de llistat des de:</w:t>
                  </w:r>
                </w:p>
              </w:txbxContent>
            </v:textbox>
          </v:shape>
        </w:pict>
      </w:r>
      <w:r>
        <w:pict>
          <v:shape id="_x0000_s5214" type="#_x0000_t202" style="position:absolute;margin-left:116.2pt;margin-top:73.7pt;width:73.7pt;height:12.55pt;z-index:251179520" filled="f" stroked="f">
            <v:textbox inset="0,0,0,0">
              <w:txbxContent>
                <w:p w:rsidR="00341B01" w:rsidRDefault="00483211">
                  <w:pPr>
                    <w:pStyle w:val="3"/>
                    <w:jc w:val="center"/>
                  </w:pPr>
                  <w:r>
                    <w:t>01/01/2022</w:t>
                  </w:r>
                </w:p>
              </w:txbxContent>
            </v:textbox>
          </v:shape>
        </w:pict>
      </w:r>
      <w:r>
        <w:pict>
          <v:shape id="_x0000_s5213" type="#_x0000_t202" style="position:absolute;margin-left:195.6pt;margin-top:73.7pt;width:29.85pt;height:12.55pt;z-index:251180544" filled="f" stroked="f">
            <v:textbox inset="0,0,0,0">
              <w:txbxContent>
                <w:p w:rsidR="00341B01" w:rsidRDefault="00483211">
                  <w:pPr>
                    <w:pStyle w:val="3"/>
                  </w:pPr>
                  <w:r>
                    <w:t>fins a:</w:t>
                  </w:r>
                </w:p>
              </w:txbxContent>
            </v:textbox>
          </v:shape>
        </w:pict>
      </w:r>
      <w:r>
        <w:pict>
          <v:shape id="_x0000_s5212" type="#_x0000_t202" style="position:absolute;margin-left:229.6pt;margin-top:73.7pt;width:73.7pt;height:12.55pt;z-index:251181568" filled="f" stroked="f">
            <v:textbox inset="0,0,0,0">
              <w:txbxContent>
                <w:p w:rsidR="00341B01" w:rsidRDefault="00483211">
                  <w:pPr>
                    <w:pStyle w:val="3"/>
                    <w:jc w:val="center"/>
                  </w:pPr>
                  <w:r>
                    <w:t>31/03/2022</w:t>
                  </w:r>
                </w:p>
              </w:txbxContent>
            </v:textbox>
          </v:shape>
        </w:pict>
      </w:r>
      <w:r>
        <w:pict>
          <v:shape id="_x0000_s5211" type="#_x0000_t202" style="position:absolute;margin-left:331.65pt;margin-top:73.7pt;width:111.55pt;height:12.55pt;z-index:251182592" filled="f" stroked="f">
            <v:textbox inset="0,0,0,0">
              <w:txbxContent>
                <w:p w:rsidR="00341B01" w:rsidRDefault="00483211">
                  <w:pPr>
                    <w:pStyle w:val="3"/>
                  </w:pPr>
                  <w:r>
                    <w:t>Estat d'operacions:</w:t>
                  </w:r>
                </w:p>
              </w:txbxContent>
            </v:textbox>
          </v:shape>
        </w:pict>
      </w:r>
      <w:r>
        <w:pict>
          <v:shape id="_x0000_s5210" type="#_x0000_t202" style="position:absolute;margin-left:450.7pt;margin-top:73.7pt;width:161.1pt;height:12.55pt;z-index:251183616" filled="f" stroked="f">
            <v:textbox inset="0,0,0,0">
              <w:txbxContent>
                <w:p w:rsidR="00341B01" w:rsidRDefault="00483211">
                  <w:pPr>
                    <w:pStyle w:val="3"/>
                  </w:pPr>
                  <w:r>
                    <w:t>Comptabilitzades</w:t>
                  </w:r>
                </w:p>
              </w:txbxContent>
            </v:textbox>
          </v:shape>
        </w:pict>
      </w:r>
      <w:r>
        <w:pict>
          <v:rect id="_x0000_s5209" style="position:absolute;margin-left:0;margin-top:87.85pt;width:807.85pt;height:0;z-index:251184640" filled="f" strokecolor="#dad8c0" strokeweight=".25pt"/>
        </w:pict>
      </w:r>
      <w:r>
        <w:pict>
          <v:rect id="_x0000_s5208" style="position:absolute;margin-left:0;margin-top:90.7pt;width:158.75pt;height:28.35pt;z-index:-252235264" fillcolor="#dad8c0" strokecolor="#dad8c0" strokeweight=".25pt"/>
        </w:pict>
      </w:r>
      <w:r>
        <w:pict>
          <v:rect id="_x0000_s5207" style="position:absolute;margin-left:161.55pt;margin-top:90.7pt;width:51pt;height:28.35pt;z-index:-252234240" fillcolor="#dad8c0" strokecolor="#dad8c0" strokeweight=".25pt"/>
        </w:pict>
      </w:r>
      <w:r>
        <w:pict>
          <v:rect id="_x0000_s5206" style="position:absolute;margin-left:215.45pt;margin-top:90.7pt;width:59.55pt;height:28.35pt;z-index:-252233216" fillcolor="#dad8c0" strokecolor="#dad8c0" strokeweight=".25pt"/>
        </w:pict>
      </w:r>
      <w:r>
        <w:pict>
          <v:rect id="_x0000_s5205" style="position:absolute;margin-left:277.8pt;margin-top:90.7pt;width:56.7pt;height:28.35pt;z-index:-252232192" fillcolor="#dad8c0" strokecolor="#dad8c0" strokeweight=".25pt"/>
        </w:pict>
      </w:r>
      <w:r>
        <w:pict>
          <v:rect id="_x0000_s5204" style="position:absolute;margin-left:337.3pt;margin-top:90.7pt;width:62.35pt;height:28.35pt;z-index:-252231168" fillcolor="#dad8c0" strokecolor="#dad8c0" strokeweight=".25pt"/>
        </w:pict>
      </w:r>
      <w:r>
        <w:pict>
          <v:rect id="_x0000_s5203" style="position:absolute;margin-left:402.5pt;margin-top:90.7pt;width:56.7pt;height:28.35pt;z-index:-252230144" fillcolor="#dad8c0" strokecolor="#dad8c0" strokeweight=".25pt"/>
        </w:pict>
      </w:r>
      <w:r>
        <w:pict>
          <v:rect id="_x0000_s5202" style="position:absolute;margin-left:462.05pt;margin-top:90.7pt;width:62.35pt;height:28.35pt;z-index:-252229120" fillcolor="#dad8c0" strokecolor="#dad8c0" strokeweight=".25pt"/>
        </w:pict>
      </w:r>
      <w:r>
        <w:pict>
          <v:rect id="_x0000_s5201" style="position:absolute;margin-left:527.25pt;margin-top:90.7pt;width:56.7pt;height:28.35pt;z-index:-252228096" fillcolor="#dad8c0" strokecolor="#dad8c0" strokeweight=".25pt"/>
        </w:pict>
      </w:r>
      <w:r>
        <w:pict>
          <v:rect id="_x0000_s5200" style="position:absolute;margin-left:586.75pt;margin-top:90.7pt;width:53.85pt;height:28.35pt;z-index:-252227072" fillcolor="#dad8c0" strokecolor="#dad8c0" strokeweight=".25pt"/>
        </w:pict>
      </w:r>
      <w:r>
        <w:pict>
          <v:rect id="_x0000_s5199" style="position:absolute;margin-left:643.45pt;margin-top:90.7pt;width:56.7pt;height:28.35pt;z-index:-252226048" fillcolor="#dad8c0" strokecolor="#dad8c0" strokeweight=".25pt"/>
        </w:pict>
      </w:r>
      <w:r>
        <w:pict>
          <v:rect id="_x0000_s5198" style="position:absolute;margin-left:703pt;margin-top:90.7pt;width:45.35pt;height:28.35pt;z-index:-252225024" fillcolor="#dad8c0" strokecolor="#dad8c0" strokeweight=".25pt"/>
        </w:pict>
      </w:r>
      <w:r>
        <w:pict>
          <v:rect id="_x0000_s5197" style="position:absolute;margin-left:751.2pt;margin-top:90.7pt;width:56.7pt;height:28.35pt;z-index:-252224000" fillcolor="#dad8c0" strokecolor="#dad8c0" strokeweight=".25pt"/>
        </w:pict>
      </w:r>
      <w:r>
        <w:pict>
          <v:shape id="_x0000_s5196" type="#_x0000_t202" style="position:absolute;margin-left:695.1pt;margin-top:93.2pt;width:52.65pt;height:9.8pt;z-index:251185664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REINT. PAG.</w:t>
                  </w:r>
                </w:p>
              </w:txbxContent>
            </v:textbox>
          </v:shape>
        </w:pict>
      </w:r>
      <w:r>
        <w:pict>
          <v:shape id="_x0000_s5195" type="#_x0000_t202" style="position:absolute;margin-left:0;margin-top:93.55pt;width:177.75pt;height:9.8pt;z-index:251186688" filled="f" stroked="f">
            <v:textbox inset="0,0,0,0">
              <w:txbxContent>
                <w:p w:rsidR="00341B01" w:rsidRDefault="00483211">
                  <w:pPr>
                    <w:pStyle w:val="4"/>
                  </w:pPr>
                  <w:r>
                    <w:t>APLICACIÓ PRESSUPOSTÀRIA/VINCULACIÓ</w:t>
                  </w:r>
                </w:p>
              </w:txbxContent>
            </v:textbox>
          </v:shape>
        </w:pict>
      </w:r>
      <w:r>
        <w:pict>
          <v:shape id="_x0000_s5194" type="#_x0000_t202" style="position:absolute;margin-left:153.35pt;margin-top:93.55pt;width:59.25pt;height:9.8pt;z-index:251187712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PREV. INICIAL</w:t>
                  </w:r>
                </w:p>
              </w:txbxContent>
            </v:textbox>
          </v:shape>
        </w:pict>
      </w:r>
      <w:r>
        <w:pict>
          <v:shape id="_x0000_s5193" type="#_x0000_t202" style="position:absolute;margin-left:206.35pt;margin-top:93.55pt;width:68.6pt;height:9.8pt;z-index:251188736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MOD. CRÈDIT</w:t>
                  </w:r>
                </w:p>
              </w:txbxContent>
            </v:textbox>
          </v:shape>
        </w:pict>
      </w:r>
      <w:r>
        <w:pict>
          <v:shape id="_x0000_s5192" type="#_x0000_t202" style="position:absolute;margin-left:269pt;margin-top:93.55pt;width:65.5pt;height:9.8pt;z-index:251189760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PR. DEFINITIVA</w:t>
                  </w:r>
                </w:p>
              </w:txbxContent>
            </v:textbox>
          </v:shape>
        </w:pict>
      </w:r>
      <w:r>
        <w:pict>
          <v:shape id="_x0000_s5191" type="#_x0000_t202" style="position:absolute;margin-left:327.95pt;margin-top:93.55pt;width:71.7pt;height:9.8pt;z-index:251190784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ALTRES RC(CT/CN)</w:t>
                  </w:r>
                </w:p>
              </w:txbxContent>
            </v:textbox>
          </v:shape>
        </w:pict>
      </w:r>
      <w:r>
        <w:pict>
          <v:shape id="_x0000_s5190" type="#_x0000_t202" style="position:absolute;margin-left:393.75pt;margin-top:93.55pt;width:65.5pt;height:9.8pt;z-index:251191808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RC UTILITZABLES</w:t>
                  </w:r>
                </w:p>
              </w:txbxContent>
            </v:textbox>
          </v:shape>
        </w:pict>
      </w:r>
      <w:r>
        <w:pict>
          <v:shape id="_x0000_s5189" type="#_x0000_t202" style="position:absolute;margin-left:452.7pt;margin-top:93.55pt;width:71.7pt;height:9.8pt;z-index:251192832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AUTORITZACIONS</w:t>
                  </w:r>
                </w:p>
              </w:txbxContent>
            </v:textbox>
          </v:shape>
        </w:pict>
      </w:r>
      <w:r>
        <w:pict>
          <v:shape id="_x0000_s5188" type="#_x0000_t202" style="position:absolute;margin-left:518.45pt;margin-top:93.55pt;width:65.5pt;height:9.8pt;z-index:251193856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DISPOSICIONS</w:t>
                  </w:r>
                </w:p>
              </w:txbxContent>
            </v:textbox>
          </v:shape>
        </w:pict>
      </w:r>
      <w:r>
        <w:pict>
          <v:shape id="_x0000_s5187" type="#_x0000_t202" style="position:absolute;margin-left:578.25pt;margin-top:93.55pt;width:62.35pt;height:9.8pt;z-index:251194880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OBLIGACIONS</w:t>
                  </w:r>
                </w:p>
              </w:txbxContent>
            </v:textbox>
          </v:shape>
        </w:pict>
      </w:r>
      <w:r>
        <w:pict>
          <v:shape id="_x0000_s5186" type="#_x0000_t202" style="position:absolute;margin-left:634.7pt;margin-top:93.55pt;width:65.5pt;height:9.8pt;z-index:251195904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ORDRES PAGAMENT</w:t>
                  </w:r>
                </w:p>
              </w:txbxContent>
            </v:textbox>
          </v:shape>
        </w:pict>
      </w:r>
      <w:r>
        <w:pict>
          <v:shape id="_x0000_s5185" type="#_x0000_t202" style="position:absolute;margin-left:742.4pt;margin-top:93.55pt;width:65.5pt;height:9.8pt;z-index:251196928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PEND. EXECUCIÓ</w:t>
                  </w:r>
                </w:p>
              </w:txbxContent>
            </v:textbox>
          </v:shape>
        </w:pict>
      </w:r>
      <w:r>
        <w:pict>
          <v:shape id="_x0000_s5184" type="#_x0000_t202" style="position:absolute;margin-left:0;margin-top:104.9pt;width:177.75pt;height:9.8pt;z-index:251197952" filled="f" stroked="f">
            <v:textbox inset="0,0,0,0">
              <w:txbxContent>
                <w:p w:rsidR="00341B01" w:rsidRDefault="00483211">
                  <w:pPr>
                    <w:pStyle w:val="4"/>
                  </w:pPr>
                  <w:r>
                    <w:t>DESCRIPCIÓ</w:t>
                  </w:r>
                </w:p>
              </w:txbxContent>
            </v:textbox>
          </v:shape>
        </w:pict>
      </w:r>
      <w:r>
        <w:pict>
          <v:shape id="_x0000_s5183" type="#_x0000_t202" style="position:absolute;margin-left:206.35pt;margin-top:104.9pt;width:68.6pt;height:9.8pt;z-index:251198976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INC. ROMANENT</w:t>
                  </w:r>
                </w:p>
              </w:txbxContent>
            </v:textbox>
          </v:shape>
        </w:pict>
      </w:r>
      <w:r>
        <w:pict>
          <v:shape id="_x0000_s5182" type="#_x0000_t202" style="position:absolute;margin-left:327.95pt;margin-top:104.9pt;width:71.7pt;height:9.8pt;z-index:251200000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DISPON. PRESSUP.</w:t>
                  </w:r>
                </w:p>
              </w:txbxContent>
            </v:textbox>
          </v:shape>
        </w:pict>
      </w:r>
      <w:r>
        <w:pict>
          <v:shape id="_x0000_s5181" type="#_x0000_t202" style="position:absolute;margin-left:393.75pt;margin-top:104.9pt;width:65.5pt;height:9.8pt;z-index:251201024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SALDO RC UTIL.</w:t>
                  </w:r>
                </w:p>
              </w:txbxContent>
            </v:textbox>
          </v:shape>
        </w:pict>
      </w:r>
      <w:r>
        <w:pict>
          <v:shape id="_x0000_s5180" type="#_x0000_t202" style="position:absolute;margin-left:452.7pt;margin-top:104.9pt;width:71.7pt;height:9.8pt;z-index:251202048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SALDO AUT.</w:t>
                  </w:r>
                </w:p>
              </w:txbxContent>
            </v:textbox>
          </v:shape>
        </w:pict>
      </w:r>
      <w:r>
        <w:pict>
          <v:shape id="_x0000_s5179" type="#_x0000_t202" style="position:absolute;margin-left:518.45pt;margin-top:104.9pt;width:65.5pt;height:9.8pt;z-index:251203072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SALDO DISPON.</w:t>
                  </w:r>
                </w:p>
              </w:txbxContent>
            </v:textbox>
          </v:shape>
        </w:pict>
      </w:r>
      <w:r>
        <w:pict>
          <v:shape id="_x0000_s5178" type="#_x0000_t202" style="position:absolute;margin-left:578.25pt;margin-top:104.9pt;width:62.35pt;height:9.8pt;z-index:251204096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SALDO OBLIG.</w:t>
                  </w:r>
                </w:p>
              </w:txbxContent>
            </v:textbox>
          </v:shape>
        </w:pict>
      </w:r>
      <w:r>
        <w:pict>
          <v:shape id="_x0000_s5177" type="#_x0000_t202" style="position:absolute;margin-left:742.4pt;margin-top:104.9pt;width:65.5pt;height:9.8pt;z-index:251205120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PEND. DE PAG.</w:t>
                  </w:r>
                </w:p>
              </w:txbxContent>
            </v:textbox>
          </v:shape>
        </w:pict>
      </w:r>
      <w:r>
        <w:pict>
          <v:shape id="_x0000_s5176" type="#_x0000_t202" style="position:absolute;margin-left:634.7pt;margin-top:105.2pt;width:65.8pt;height:9.8pt;z-index:251206144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PAG. EFECTIUS</w:t>
                  </w:r>
                </w:p>
              </w:txbxContent>
            </v:textbox>
          </v:shape>
        </w:pict>
      </w:r>
      <w:r>
        <w:pict>
          <v:shape id="_x0000_s5175" type="#_x0000_t202" style="position:absolute;margin-left:0;margin-top:124.7pt;width:93.55pt;height:11.15pt;z-index:251207168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Orgànica</w:t>
                  </w:r>
                </w:p>
              </w:txbxContent>
            </v:textbox>
          </v:shape>
        </w:pict>
      </w:r>
      <w:r>
        <w:pict>
          <v:shape id="_x0000_s5174" type="#_x0000_t202" style="position:absolute;margin-left:85.05pt;margin-top:124.7pt;width:81.05pt;height:11.15pt;z-index:251208192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CS01</w:t>
                  </w:r>
                </w:p>
              </w:txbxContent>
            </v:textbox>
          </v:shape>
        </w:pict>
      </w:r>
      <w:r>
        <w:pict>
          <v:shape id="_x0000_s5173" type="#_x0000_t202" style="position:absolute;margin-left:158.75pt;margin-top:124.7pt;width:626.75pt;height:11.15pt;z-index:251209216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CAN SABADELL</w:t>
                  </w:r>
                </w:p>
              </w:txbxContent>
            </v:textbox>
          </v:shape>
        </w:pict>
      </w:r>
      <w:r>
        <w:pict>
          <v:shape id="_x0000_s5172" type="#_x0000_t202" style="position:absolute;margin-left:0;margin-top:138.9pt;width:93.55pt;height:11.15pt;z-index:251210240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5171" type="#_x0000_t202" style="position:absolute;margin-left:85.05pt;margin-top:138.9pt;width:81.05pt;height:11.15pt;z-index:251211264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1</w:t>
                  </w:r>
                </w:p>
              </w:txbxContent>
            </v:textbox>
          </v:shape>
        </w:pict>
      </w:r>
      <w:r>
        <w:pict>
          <v:shape id="_x0000_s5170" type="#_x0000_t202" style="position:absolute;margin-left:158.75pt;margin-top:138.9pt;width:626.75pt;height:11.15pt;z-index:251212288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Remuneracions del personal</w:t>
                  </w:r>
                </w:p>
              </w:txbxContent>
            </v:textbox>
          </v:shape>
        </w:pict>
      </w:r>
      <w:r>
        <w:pict>
          <v:rect id="_x0000_s5169" style="position:absolute;margin-left:0;margin-top:150.25pt;width:807.85pt;height:28.35pt;z-index:-252222976" fillcolor="#f5f4ef" strokecolor="white" strokeweight=".25pt"/>
        </w:pict>
      </w:r>
      <w:r>
        <w:pict>
          <v:shape id="_x0000_s5168" type="#_x0000_t202" style="position:absolute;margin-left:0;margin-top:153.05pt;width:158.75pt;height:10.1pt;z-index:251213312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2022-CS01-542-1300001 / CS01-542-1</w:t>
                  </w:r>
                </w:p>
              </w:txbxContent>
            </v:textbox>
          </v:shape>
        </w:pict>
      </w:r>
      <w:r>
        <w:pict>
          <v:shape id="_x0000_s5167" type="#_x0000_t202" style="position:absolute;margin-left:155.9pt;margin-top:153.05pt;width:56.7pt;height:10.1pt;z-index:25121433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14.364,60</w:t>
                  </w:r>
                </w:p>
              </w:txbxContent>
            </v:textbox>
          </v:shape>
        </w:pict>
      </w:r>
      <w:r>
        <w:pict>
          <v:shape id="_x0000_s5166" type="#_x0000_t202" style="position:absolute;margin-left:212.6pt;margin-top:153.05pt;width:62.35pt;height:10.1pt;z-index:25121536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287,28</w:t>
                  </w:r>
                </w:p>
              </w:txbxContent>
            </v:textbox>
          </v:shape>
        </w:pict>
      </w:r>
      <w:r>
        <w:pict>
          <v:shape id="_x0000_s5165" type="#_x0000_t202" style="position:absolute;margin-left:274.95pt;margin-top:153.05pt;width:59.55pt;height:10.1pt;z-index:25121638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14.651,88</w:t>
                  </w:r>
                </w:p>
              </w:txbxContent>
            </v:textbox>
          </v:shape>
        </w:pict>
      </w:r>
      <w:r>
        <w:pict>
          <v:shape id="_x0000_s5164" type="#_x0000_t202" style="position:absolute;margin-left:334.5pt;margin-top:153.05pt;width:65.2pt;height:10.1pt;z-index:25121740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63" type="#_x0000_t202" style="position:absolute;margin-left:399.7pt;margin-top:153.05pt;width:59.55pt;height:10.1pt;z-index:25121843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62" type="#_x0000_t202" style="position:absolute;margin-left:459.2pt;margin-top:153.05pt;width:65.2pt;height:10.1pt;z-index:25121945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3.098,43</w:t>
                  </w:r>
                </w:p>
              </w:txbxContent>
            </v:textbox>
          </v:shape>
        </w:pict>
      </w:r>
      <w:r>
        <w:pict>
          <v:shape id="_x0000_s5161" type="#_x0000_t202" style="position:absolute;margin-left:524.4pt;margin-top:153.05pt;width:59.55pt;height:10.1pt;z-index:25122048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3.098,43</w:t>
                  </w:r>
                </w:p>
              </w:txbxContent>
            </v:textbox>
          </v:shape>
        </w:pict>
      </w:r>
      <w:r>
        <w:pict>
          <v:shape id="_x0000_s5160" type="#_x0000_t202" style="position:absolute;margin-left:583.95pt;margin-top:153.05pt;width:56.7pt;height:10.1pt;z-index:25122150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3.098,43</w:t>
                  </w:r>
                </w:p>
              </w:txbxContent>
            </v:textbox>
          </v:shape>
        </w:pict>
      </w:r>
      <w:r>
        <w:pict>
          <v:shape id="_x0000_s5159" type="#_x0000_t202" style="position:absolute;margin-left:640.65pt;margin-top:153.05pt;width:59.55pt;height:10.1pt;z-index:25122252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3.098,43</w:t>
                  </w:r>
                </w:p>
              </w:txbxContent>
            </v:textbox>
          </v:shape>
        </w:pict>
      </w:r>
      <w:r>
        <w:pict>
          <v:shape id="_x0000_s5158" type="#_x0000_t202" style="position:absolute;margin-left:700.15pt;margin-top:153.05pt;width:48.2pt;height:10.1pt;z-index:25122355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57" type="#_x0000_t202" style="position:absolute;margin-left:748.35pt;margin-top:153.05pt;width:59.55pt;height:10.1pt;z-index:25122457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11.553,45</w:t>
                  </w:r>
                </w:p>
              </w:txbxContent>
            </v:textbox>
          </v:shape>
        </w:pict>
      </w:r>
      <w:r>
        <w:pict>
          <v:shape id="_x0000_s5156" type="#_x0000_t202" style="position:absolute;margin-left:0;margin-top:164.4pt;width:158.75pt;height:10.1pt;z-index:251225600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Retribucions bàsiques/ personal laboral</w:t>
                  </w:r>
                </w:p>
              </w:txbxContent>
            </v:textbox>
          </v:shape>
        </w:pict>
      </w:r>
      <w:r>
        <w:pict>
          <v:shape id="_x0000_s5155" type="#_x0000_t202" style="position:absolute;margin-left:212.6pt;margin-top:164.4pt;width:62.35pt;height:10.1pt;z-index:25122662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54" type="#_x0000_t202" style="position:absolute;margin-left:334.5pt;margin-top:164.4pt;width:65.2pt;height:10.1pt;z-index:25122764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11.553,45</w:t>
                  </w:r>
                </w:p>
              </w:txbxContent>
            </v:textbox>
          </v:shape>
        </w:pict>
      </w:r>
      <w:r>
        <w:pict>
          <v:shape id="_x0000_s5153" type="#_x0000_t202" style="position:absolute;margin-left:399.7pt;margin-top:164.4pt;width:59.55pt;height:10.1pt;z-index:25122867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52" type="#_x0000_t202" style="position:absolute;margin-left:459.2pt;margin-top:164.4pt;width:65.2pt;height:10.1pt;z-index:2512296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51" type="#_x0000_t202" style="position:absolute;margin-left:524.4pt;margin-top:164.4pt;width:59.55pt;height:10.1pt;z-index:25123072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50" type="#_x0000_t202" style="position:absolute;margin-left:583.95pt;margin-top:164.4pt;width:56.7pt;height:10.1pt;z-index:25123174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49" type="#_x0000_t202" style="position:absolute;margin-left:640.65pt;margin-top:164.4pt;width:59.55pt;height:10.1pt;z-index:25123276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3.098,43</w:t>
                  </w:r>
                </w:p>
              </w:txbxContent>
            </v:textbox>
          </v:shape>
        </w:pict>
      </w:r>
      <w:r>
        <w:pict>
          <v:shape id="_x0000_s5148" type="#_x0000_t202" style="position:absolute;margin-left:748.35pt;margin-top:164.4pt;width:59.55pt;height:10.1pt;z-index:25123379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5147" style="position:absolute;margin-left:0;margin-top:178.6pt;width:807.85pt;height:28.35pt;z-index:251234816" filled="f" strokecolor="white" strokeweight=".25pt"/>
        </w:pict>
      </w:r>
      <w:r>
        <w:pict>
          <v:shape id="_x0000_s5146" type="#_x0000_t202" style="position:absolute;margin-left:0;margin-top:181.4pt;width:158.75pt;height:10.1pt;z-index:251235840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2022-CS01-542-1600001 / CS01-542-1</w:t>
                  </w:r>
                </w:p>
              </w:txbxContent>
            </v:textbox>
          </v:shape>
        </w:pict>
      </w:r>
      <w:r>
        <w:pict>
          <v:shape id="_x0000_s5145" type="#_x0000_t202" style="position:absolute;margin-left:155.9pt;margin-top:181.4pt;width:56.7pt;height:10.1pt;z-index:2512368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4.510,56</w:t>
                  </w:r>
                </w:p>
              </w:txbxContent>
            </v:textbox>
          </v:shape>
        </w:pict>
      </w:r>
      <w:r>
        <w:pict>
          <v:shape id="_x0000_s5144" type="#_x0000_t202" style="position:absolute;margin-left:212.6pt;margin-top:181.4pt;width:62.35pt;height:10.1pt;z-index:25123788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90,12</w:t>
                  </w:r>
                </w:p>
              </w:txbxContent>
            </v:textbox>
          </v:shape>
        </w:pict>
      </w:r>
      <w:r>
        <w:pict>
          <v:shape id="_x0000_s5143" type="#_x0000_t202" style="position:absolute;margin-left:274.95pt;margin-top:181.4pt;width:59.55pt;height:10.1pt;z-index:25123891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4.600,68</w:t>
                  </w:r>
                </w:p>
              </w:txbxContent>
            </v:textbox>
          </v:shape>
        </w:pict>
      </w:r>
      <w:r>
        <w:pict>
          <v:shape id="_x0000_s5142" type="#_x0000_t202" style="position:absolute;margin-left:334.5pt;margin-top:181.4pt;width:65.2pt;height:10.1pt;z-index:25123993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41" type="#_x0000_t202" style="position:absolute;margin-left:399.7pt;margin-top:181.4pt;width:59.55pt;height:10.1pt;z-index:25124096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40" type="#_x0000_t202" style="position:absolute;margin-left:459.2pt;margin-top:181.4pt;width:65.2pt;height:10.1pt;z-index:25124198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1.149,00</w:t>
                  </w:r>
                </w:p>
              </w:txbxContent>
            </v:textbox>
          </v:shape>
        </w:pict>
      </w:r>
      <w:r>
        <w:pict>
          <v:shape id="_x0000_s5139" type="#_x0000_t202" style="position:absolute;margin-left:524.4pt;margin-top:181.4pt;width:59.55pt;height:10.1pt;z-index:25124300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1.149,00</w:t>
                  </w:r>
                </w:p>
              </w:txbxContent>
            </v:textbox>
          </v:shape>
        </w:pict>
      </w:r>
      <w:r>
        <w:pict>
          <v:shape id="_x0000_s5138" type="#_x0000_t202" style="position:absolute;margin-left:583.95pt;margin-top:181.4pt;width:56.7pt;height:10.1pt;z-index:25124403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1.149,00</w:t>
                  </w:r>
                </w:p>
              </w:txbxContent>
            </v:textbox>
          </v:shape>
        </w:pict>
      </w:r>
      <w:r>
        <w:pict>
          <v:shape id="_x0000_s5137" type="#_x0000_t202" style="position:absolute;margin-left:640.65pt;margin-top:181.4pt;width:59.55pt;height:10.1pt;z-index:25124505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765,61</w:t>
                  </w:r>
                </w:p>
              </w:txbxContent>
            </v:textbox>
          </v:shape>
        </w:pict>
      </w:r>
      <w:r>
        <w:pict>
          <v:shape id="_x0000_s5136" type="#_x0000_t202" style="position:absolute;margin-left:700.15pt;margin-top:181.4pt;width:48.2pt;height:10.1pt;z-index:25124608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35" type="#_x0000_t202" style="position:absolute;margin-left:748.35pt;margin-top:181.4pt;width:59.55pt;height:10.1pt;z-index:25124710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3.451,68</w:t>
                  </w:r>
                </w:p>
              </w:txbxContent>
            </v:textbox>
          </v:shape>
        </w:pict>
      </w:r>
      <w:r>
        <w:pict>
          <v:shape id="_x0000_s5134" type="#_x0000_t202" style="position:absolute;margin-left:0;margin-top:192.75pt;width:158.75pt;height:10.1pt;z-index:251248128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Seguretat Social</w:t>
                  </w:r>
                </w:p>
              </w:txbxContent>
            </v:textbox>
          </v:shape>
        </w:pict>
      </w:r>
      <w:r>
        <w:pict>
          <v:shape id="_x0000_s5133" type="#_x0000_t202" style="position:absolute;margin-left:212.6pt;margin-top:192.75pt;width:62.35pt;height:10.1pt;z-index:25124915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32" type="#_x0000_t202" style="position:absolute;margin-left:334.5pt;margin-top:192.75pt;width:65.2pt;height:10.1pt;z-index:25125017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3.451,68</w:t>
                  </w:r>
                </w:p>
              </w:txbxContent>
            </v:textbox>
          </v:shape>
        </w:pict>
      </w:r>
      <w:r>
        <w:pict>
          <v:shape id="_x0000_s5131" type="#_x0000_t202" style="position:absolute;margin-left:399.7pt;margin-top:192.75pt;width:59.55pt;height:10.1pt;z-index:25125120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30" type="#_x0000_t202" style="position:absolute;margin-left:459.2pt;margin-top:192.75pt;width:65.2pt;height:10.1pt;z-index:25125222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29" type="#_x0000_t202" style="position:absolute;margin-left:524.4pt;margin-top:192.75pt;width:59.55pt;height:10.1pt;z-index:25125324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5128" type="#_x0000_t202" style="position:absolute;margin-left:583.95pt;margin-top:192.75pt;width:56.7pt;height:10.1pt;z-index:25125427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383,39</w:t>
                  </w:r>
                </w:p>
              </w:txbxContent>
            </v:textbox>
          </v:shape>
        </w:pict>
      </w:r>
      <w:r>
        <w:pict>
          <v:shape id="_x0000_s5127" type="#_x0000_t202" style="position:absolute;margin-left:640.65pt;margin-top:192.75pt;width:59.55pt;height:10.1pt;z-index:2512552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765,61</w:t>
                  </w:r>
                </w:p>
              </w:txbxContent>
            </v:textbox>
          </v:shape>
        </w:pict>
      </w:r>
      <w:r>
        <w:pict>
          <v:shape id="_x0000_s5126" type="#_x0000_t202" style="position:absolute;margin-left:748.35pt;margin-top:192.75pt;width:59.55pt;height:10.1pt;z-index:25125632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5125" style="position:absolute;margin-left:0;margin-top:206.95pt;width:155.9pt;height:28.35pt;z-index:-252221952" fillcolor="#dad8c0" strokecolor="#dad8c0" strokeweight=".25pt"/>
        </w:pict>
      </w:r>
      <w:r>
        <w:pict>
          <v:shape id="_x0000_s5124" type="#_x0000_t202" style="position:absolute;margin-left:2.85pt;margin-top:209.75pt;width:90.45pt;height:11.15pt;z-index:251257344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5123" type="#_x0000_t202" style="position:absolute;margin-left:82.2pt;margin-top:209.75pt;width:81.05pt;height:11.15pt;z-index:251258368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1</w:t>
                  </w:r>
                </w:p>
              </w:txbxContent>
            </v:textbox>
          </v:shape>
        </w:pict>
      </w:r>
      <w:r>
        <w:pict>
          <v:shape id="_x0000_s5122" type="#_x0000_t202" style="position:absolute;margin-left:150.25pt;margin-top:209.75pt;width:62.35pt;height:11.15pt;z-index:25125939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18.875,16</w:t>
                  </w:r>
                </w:p>
              </w:txbxContent>
            </v:textbox>
          </v:shape>
        </w:pict>
      </w:r>
      <w:r>
        <w:pict>
          <v:shape id="_x0000_s5121" type="#_x0000_t202" style="position:absolute;margin-left:269pt;margin-top:209.75pt;width:65.5pt;height:11.15pt;z-index:25126041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19.252,56</w:t>
                  </w:r>
                </w:p>
              </w:txbxContent>
            </v:textbox>
          </v:shape>
        </w:pict>
      </w:r>
      <w:r>
        <w:pict>
          <v:shape id="_x0000_s5120" type="#_x0000_t202" style="position:absolute;margin-left:327.95pt;margin-top:209.75pt;width:71.7pt;height:11.15pt;z-index:25126144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47" type="#_x0000_t202" style="position:absolute;margin-left:393.75pt;margin-top:209.75pt;width:65.5pt;height:11.15pt;z-index:25126246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46" type="#_x0000_t202" style="position:absolute;margin-left:452.7pt;margin-top:209.75pt;width:71.7pt;height:11.15pt;z-index:25126348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4.247,43</w:t>
                  </w:r>
                </w:p>
              </w:txbxContent>
            </v:textbox>
          </v:shape>
        </w:pict>
      </w:r>
      <w:r>
        <w:pict>
          <v:shape id="_x0000_s2045" type="#_x0000_t202" style="position:absolute;margin-left:518.45pt;margin-top:209.75pt;width:65.5pt;height:11.15pt;z-index:25126451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4.247,43</w:t>
                  </w:r>
                </w:p>
              </w:txbxContent>
            </v:textbox>
          </v:shape>
        </w:pict>
      </w:r>
      <w:r>
        <w:pict>
          <v:shape id="_x0000_s2044" type="#_x0000_t202" style="position:absolute;margin-left:578.25pt;margin-top:209.75pt;width:62.35pt;height:11.15pt;z-index:25126553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4.247,43</w:t>
                  </w:r>
                </w:p>
              </w:txbxContent>
            </v:textbox>
          </v:shape>
        </w:pict>
      </w:r>
      <w:r>
        <w:pict>
          <v:shape id="_x0000_s2043" type="#_x0000_t202" style="position:absolute;margin-left:634.7pt;margin-top:209.75pt;width:65.5pt;height:11.15pt;z-index:25126656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3.864,04</w:t>
                  </w:r>
                </w:p>
              </w:txbxContent>
            </v:textbox>
          </v:shape>
        </w:pict>
      </w:r>
      <w:r>
        <w:pict>
          <v:shape id="_x0000_s2042" type="#_x0000_t202" style="position:absolute;margin-left:695.35pt;margin-top:209.75pt;width:53pt;height:11.15pt;z-index:25126758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41" type="#_x0000_t202" style="position:absolute;margin-left:742.4pt;margin-top:209.75pt;width:65.5pt;height:11.15pt;z-index:25126860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15.005,13</w:t>
                  </w:r>
                </w:p>
              </w:txbxContent>
            </v:textbox>
          </v:shape>
        </w:pict>
      </w:r>
      <w:r>
        <w:pict>
          <v:shape id="_x0000_s2040" type="#_x0000_t202" style="position:absolute;margin-left:206.35pt;margin-top:210.65pt;width:68.6pt;height:11.15pt;z-index:25126963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377,40</w:t>
                  </w:r>
                </w:p>
              </w:txbxContent>
            </v:textbox>
          </v:shape>
        </w:pict>
      </w:r>
      <w:r>
        <w:pict>
          <v:shape id="_x0000_s2039" type="#_x0000_t202" style="position:absolute;margin-left:206.35pt;margin-top:221.1pt;width:68.6pt;height:11.15pt;z-index:25127065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38" type="#_x0000_t202" style="position:absolute;margin-left:327.95pt;margin-top:221.1pt;width:71.7pt;height:11.15pt;z-index:25127168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15.005,13</w:t>
                  </w:r>
                </w:p>
              </w:txbxContent>
            </v:textbox>
          </v:shape>
        </w:pict>
      </w:r>
      <w:r>
        <w:pict>
          <v:shape id="_x0000_s2037" type="#_x0000_t202" style="position:absolute;margin-left:393.75pt;margin-top:221.1pt;width:65.5pt;height:11.15pt;z-index:25127270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36" type="#_x0000_t202" style="position:absolute;margin-left:452.7pt;margin-top:221.1pt;width:71.7pt;height:11.15pt;z-index:25127372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35" type="#_x0000_t202" style="position:absolute;margin-left:518.45pt;margin-top:221.1pt;width:65.5pt;height:11.15pt;z-index:25127475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34" type="#_x0000_t202" style="position:absolute;margin-left:578.25pt;margin-top:221.1pt;width:62.35pt;height:11.15pt;z-index:25127577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383,39</w:t>
                  </w:r>
                </w:p>
              </w:txbxContent>
            </v:textbox>
          </v:shape>
        </w:pict>
      </w:r>
      <w:r>
        <w:pict>
          <v:shape id="_x0000_s2033" type="#_x0000_t202" style="position:absolute;margin-left:634.7pt;margin-top:221.1pt;width:65.5pt;height:11.15pt;z-index:25127680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3.864,04</w:t>
                  </w:r>
                </w:p>
              </w:txbxContent>
            </v:textbox>
          </v:shape>
        </w:pict>
      </w:r>
      <w:r>
        <w:pict>
          <v:shape id="_x0000_s2032" type="#_x0000_t202" style="position:absolute;margin-left:742.4pt;margin-top:221.1pt;width:65.5pt;height:11.15pt;z-index:25127782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2031" style="position:absolute;margin-left:158.75pt;margin-top:232.45pt;width:649.15pt;height:2.85pt;z-index:-252220928" fillcolor="#dad8c0" strokecolor="#dad8c0" strokeweight=".25pt"/>
        </w:pict>
      </w:r>
      <w:r>
        <w:pict>
          <v:shape id="_x0000_s2030" type="#_x0000_t202" style="position:absolute;margin-left:0;margin-top:240.95pt;width:93.55pt;height:11.15pt;z-index:251278848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2029" type="#_x0000_t202" style="position:absolute;margin-left:85.05pt;margin-top:240.95pt;width:81.05pt;height:11.15pt;z-index:251279872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2</w:t>
                  </w:r>
                </w:p>
              </w:txbxContent>
            </v:textbox>
          </v:shape>
        </w:pict>
      </w:r>
      <w:r>
        <w:pict>
          <v:shape id="_x0000_s2028" type="#_x0000_t202" style="position:absolute;margin-left:158.75pt;margin-top:240.95pt;width:626.75pt;height:11.15pt;z-index:251280896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Despeses corrents de béns i serveis</w:t>
                  </w:r>
                </w:p>
              </w:txbxContent>
            </v:textbox>
          </v:shape>
        </w:pict>
      </w:r>
      <w:r>
        <w:pict>
          <v:rect id="_x0000_s2027" style="position:absolute;margin-left:0;margin-top:252.3pt;width:807.85pt;height:28.35pt;z-index:-252219904" fillcolor="#f5f4ef" strokecolor="white" strokeweight=".25pt"/>
        </w:pict>
      </w:r>
      <w:r>
        <w:pict>
          <v:shape id="_x0000_s2026" type="#_x0000_t202" style="position:absolute;margin-left:0;margin-top:255.1pt;width:158.75pt;height:10.1pt;z-index:251281920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2022-CS01-542-2000002 / 542-2</w:t>
                  </w:r>
                </w:p>
              </w:txbxContent>
            </v:textbox>
          </v:shape>
        </w:pict>
      </w:r>
      <w:r>
        <w:pict>
          <v:shape id="_x0000_s2025" type="#_x0000_t202" style="position:absolute;margin-left:155.9pt;margin-top:255.1pt;width:56.7pt;height:10.1pt;z-index:25128294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357,55</w:t>
                  </w:r>
                </w:p>
              </w:txbxContent>
            </v:textbox>
          </v:shape>
        </w:pict>
      </w:r>
      <w:r>
        <w:pict>
          <v:shape id="_x0000_s2024" type="#_x0000_t202" style="position:absolute;margin-left:212.6pt;margin-top:255.1pt;width:62.35pt;height:10.1pt;z-index:25128396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23" type="#_x0000_t202" style="position:absolute;margin-left:274.95pt;margin-top:255.1pt;width:59.55pt;height:10.1pt;z-index:25128499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357,55</w:t>
                  </w:r>
                </w:p>
              </w:txbxContent>
            </v:textbox>
          </v:shape>
        </w:pict>
      </w:r>
      <w:r>
        <w:pict>
          <v:shape id="_x0000_s2022" type="#_x0000_t202" style="position:absolute;margin-left:334.5pt;margin-top:255.1pt;width:65.2pt;height:10.1pt;z-index:25128601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21" type="#_x0000_t202" style="position:absolute;margin-left:399.7pt;margin-top:255.1pt;width:59.55pt;height:10.1pt;z-index:25128704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20" type="#_x0000_t202" style="position:absolute;margin-left:459.2pt;margin-top:255.1pt;width:65.2pt;height:10.1pt;z-index:2512880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19" type="#_x0000_t202" style="position:absolute;margin-left:524.4pt;margin-top:255.1pt;width:59.55pt;height:10.1pt;z-index:25128908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18" type="#_x0000_t202" style="position:absolute;margin-left:583.95pt;margin-top:255.1pt;width:56.7pt;height:10.1pt;z-index:25129011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17" type="#_x0000_t202" style="position:absolute;margin-left:640.65pt;margin-top:255.1pt;width:59.55pt;height:10.1pt;z-index:25129113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16" type="#_x0000_t202" style="position:absolute;margin-left:700.15pt;margin-top:255.1pt;width:48.2pt;height:10.1pt;z-index:25129216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15" type="#_x0000_t202" style="position:absolute;margin-left:748.35pt;margin-top:255.1pt;width:59.55pt;height:10.1pt;z-index:25129318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357,55</w:t>
                  </w:r>
                </w:p>
              </w:txbxContent>
            </v:textbox>
          </v:shape>
        </w:pict>
      </w:r>
      <w:r>
        <w:pict>
          <v:shape id="_x0000_s2014" type="#_x0000_t202" style="position:absolute;margin-left:0;margin-top:266.45pt;width:158.75pt;height:10.1pt;z-index:251294208" filled="f" stroked="f">
            <v:textbox inset="0,0,0,0">
              <w:txbxContent>
                <w:p w:rsidR="00341B01" w:rsidRPr="008C1B6E" w:rsidRDefault="00483211">
                  <w:pPr>
                    <w:pStyle w:val="6"/>
                    <w:rPr>
                      <w:lang w:val="en-US"/>
                    </w:rPr>
                  </w:pPr>
                  <w:r w:rsidRPr="008C1B6E">
                    <w:rPr>
                      <w:lang w:val="en-US"/>
                    </w:rPr>
                    <w:t>Altres lloguers i canons de terrenys, bens naturals,</w:t>
                  </w:r>
                </w:p>
              </w:txbxContent>
            </v:textbox>
          </v:shape>
        </w:pict>
      </w:r>
      <w:r>
        <w:pict>
          <v:shape id="_x0000_s2013" type="#_x0000_t202" style="position:absolute;margin-left:212.6pt;margin-top:266.45pt;width:62.35pt;height:10.1pt;z-index:25129523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12" type="#_x0000_t202" style="position:absolute;margin-left:334.5pt;margin-top:266.45pt;width:65.2pt;height:10.1pt;z-index:25129625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357,55</w:t>
                  </w:r>
                </w:p>
              </w:txbxContent>
            </v:textbox>
          </v:shape>
        </w:pict>
      </w:r>
      <w:r>
        <w:pict>
          <v:shape id="_x0000_s2011" type="#_x0000_t202" style="position:absolute;margin-left:399.7pt;margin-top:266.45pt;width:59.55pt;height:10.1pt;z-index:25129728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10" type="#_x0000_t202" style="position:absolute;margin-left:459.2pt;margin-top:266.45pt;width:65.2pt;height:10.1pt;z-index:25129830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09" type="#_x0000_t202" style="position:absolute;margin-left:524.4pt;margin-top:266.45pt;width:59.55pt;height:10.1pt;z-index:25129932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08" type="#_x0000_t202" style="position:absolute;margin-left:583.95pt;margin-top:266.45pt;width:56.7pt;height:10.1pt;z-index:25130035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07" type="#_x0000_t202" style="position:absolute;margin-left:640.65pt;margin-top:266.45pt;width:59.55pt;height:10.1pt;z-index:25130137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06" type="#_x0000_t202" style="position:absolute;margin-left:748.35pt;margin-top:266.45pt;width:59.55pt;height:10.1pt;z-index:25130240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2005" style="position:absolute;margin-left:0;margin-top:280.65pt;width:807.85pt;height:28.35pt;z-index:251303424" filled="f" strokecolor="white" strokeweight=".25pt"/>
        </w:pict>
      </w:r>
      <w:r>
        <w:pict>
          <v:shape id="_x0000_s2004" type="#_x0000_t202" style="position:absolute;margin-left:0;margin-top:283.45pt;width:158.75pt;height:10.1pt;z-index:251304448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2022-CS01-542-2120002 / 542-2</w:t>
                  </w:r>
                </w:p>
              </w:txbxContent>
            </v:textbox>
          </v:shape>
        </w:pict>
      </w:r>
      <w:r>
        <w:pict>
          <v:shape id="_x0000_s2003" type="#_x0000_t202" style="position:absolute;margin-left:155.9pt;margin-top:283.45pt;width:56.7pt;height:10.1pt;z-index:25130547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2002" type="#_x0000_t202" style="position:absolute;margin-left:212.6pt;margin-top:283.45pt;width:62.35pt;height:10.1pt;z-index:2513064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2001" type="#_x0000_t202" style="position:absolute;margin-left:274.95pt;margin-top:283.45pt;width:59.55pt;height:10.1pt;z-index:25130752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2000" type="#_x0000_t202" style="position:absolute;margin-left:334.5pt;margin-top:283.45pt;width:65.2pt;height:10.1pt;z-index:25130854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99" type="#_x0000_t202" style="position:absolute;margin-left:399.7pt;margin-top:283.45pt;width:59.55pt;height:10.1pt;z-index:25130956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98" type="#_x0000_t202" style="position:absolute;margin-left:459.2pt;margin-top:283.45pt;width:65.2pt;height:10.1pt;z-index:25131059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97" type="#_x0000_t202" style="position:absolute;margin-left:524.4pt;margin-top:283.45pt;width:59.55pt;height:10.1pt;z-index:25131161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96" type="#_x0000_t202" style="position:absolute;margin-left:583.95pt;margin-top:283.45pt;width:56.7pt;height:10.1pt;z-index:25131264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95" type="#_x0000_t202" style="position:absolute;margin-left:640.65pt;margin-top:283.45pt;width:59.55pt;height:10.1pt;z-index:2513136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94" type="#_x0000_t202" style="position:absolute;margin-left:700.15pt;margin-top:283.45pt;width:48.2pt;height:10.1pt;z-index:25131468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93" type="#_x0000_t202" style="position:absolute;margin-left:748.35pt;margin-top:283.45pt;width:59.55pt;height:10.1pt;z-index:25131571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992" type="#_x0000_t202" style="position:absolute;margin-left:0;margin-top:294.8pt;width:158.75pt;height:10.1pt;z-index:251316736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conser, repar,mant.d'equips de repografia, i fotoc.</w:t>
                  </w:r>
                </w:p>
              </w:txbxContent>
            </v:textbox>
          </v:shape>
        </w:pict>
      </w:r>
      <w:r>
        <w:pict>
          <v:shape id="_x0000_s1991" type="#_x0000_t202" style="position:absolute;margin-left:212.6pt;margin-top:294.8pt;width:62.35pt;height:10.1pt;z-index:25131776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90" type="#_x0000_t202" style="position:absolute;margin-left:334.5pt;margin-top:294.8pt;width:65.2pt;height:10.1pt;z-index:25131878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989" type="#_x0000_t202" style="position:absolute;margin-left:399.7pt;margin-top:294.8pt;width:59.55pt;height:10.1pt;z-index:25131980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88" type="#_x0000_t202" style="position:absolute;margin-left:459.2pt;margin-top:294.8pt;width:65.2pt;height:10.1pt;z-index:25132083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87" type="#_x0000_t202" style="position:absolute;margin-left:524.4pt;margin-top:294.8pt;width:59.55pt;height:10.1pt;z-index:25132185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86" type="#_x0000_t202" style="position:absolute;margin-left:583.95pt;margin-top:294.8pt;width:56.7pt;height:10.1pt;z-index:25132288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85" type="#_x0000_t202" style="position:absolute;margin-left:640.65pt;margin-top:294.8pt;width:59.55pt;height:10.1pt;z-index:25132390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84" type="#_x0000_t202" style="position:absolute;margin-left:748.35pt;margin-top:294.8pt;width:59.55pt;height:10.1pt;z-index:25132492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983" style="position:absolute;margin-left:0;margin-top:309pt;width:807.85pt;height:28.35pt;z-index:-252218880" fillcolor="#f5f4ef" strokecolor="white" strokeweight=".25pt"/>
        </w:pict>
      </w:r>
      <w:r>
        <w:pict>
          <v:shape id="_x0000_s1982" type="#_x0000_t202" style="position:absolute;margin-left:0;margin-top:311.8pt;width:158.75pt;height:10.1pt;z-index:251325952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2022-CS01-542-2200001 / 542-2</w:t>
                  </w:r>
                </w:p>
              </w:txbxContent>
            </v:textbox>
          </v:shape>
        </w:pict>
      </w:r>
      <w:r>
        <w:pict>
          <v:shape id="_x0000_s1981" type="#_x0000_t202" style="position:absolute;margin-left:155.9pt;margin-top:311.8pt;width:56.7pt;height:10.1pt;z-index:25132697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980" type="#_x0000_t202" style="position:absolute;margin-left:212.6pt;margin-top:311.8pt;width:62.35pt;height:10.1pt;z-index:25132800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79" type="#_x0000_t202" style="position:absolute;margin-left:274.95pt;margin-top:311.8pt;width:59.55pt;height:10.1pt;z-index:25132902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978" type="#_x0000_t202" style="position:absolute;margin-left:334.5pt;margin-top:311.8pt;width:65.2pt;height:10.1pt;z-index:25133004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77" type="#_x0000_t202" style="position:absolute;margin-left:399.7pt;margin-top:311.8pt;width:59.55pt;height:10.1pt;z-index:25133107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76" type="#_x0000_t202" style="position:absolute;margin-left:459.2pt;margin-top:311.8pt;width:65.2pt;height:10.1pt;z-index:2513320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75" type="#_x0000_t202" style="position:absolute;margin-left:524.4pt;margin-top:311.8pt;width:59.55pt;height:10.1pt;z-index:25133312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74" type="#_x0000_t202" style="position:absolute;margin-left:583.95pt;margin-top:311.8pt;width:56.7pt;height:10.1pt;z-index:25133414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73" type="#_x0000_t202" style="position:absolute;margin-left:640.65pt;margin-top:311.8pt;width:59.55pt;height:10.1pt;z-index:25133516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72" type="#_x0000_t202" style="position:absolute;margin-left:700.15pt;margin-top:311.8pt;width:48.2pt;height:10.1pt;z-index:25133619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71" type="#_x0000_t202" style="position:absolute;margin-left:748.35pt;margin-top:311.8pt;width:59.55pt;height:10.1pt;z-index:25133721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970" type="#_x0000_t202" style="position:absolute;margin-left:0;margin-top:323.15pt;width:158.75pt;height:10.1pt;z-index:251338240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Material ordinari no inventariable</w:t>
                  </w:r>
                </w:p>
              </w:txbxContent>
            </v:textbox>
          </v:shape>
        </w:pict>
      </w:r>
      <w:r>
        <w:pict>
          <v:shape id="_x0000_s1969" type="#_x0000_t202" style="position:absolute;margin-left:212.6pt;margin-top:323.15pt;width:62.35pt;height:10.1pt;z-index:2513392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68" type="#_x0000_t202" style="position:absolute;margin-left:334.5pt;margin-top:323.15pt;width:65.2pt;height:10.1pt;z-index:25134028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967" type="#_x0000_t202" style="position:absolute;margin-left:399.7pt;margin-top:323.15pt;width:59.55pt;height:10.1pt;z-index:25134131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66" type="#_x0000_t202" style="position:absolute;margin-left:459.2pt;margin-top:323.15pt;width:65.2pt;height:10.1pt;z-index:25134233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65" type="#_x0000_t202" style="position:absolute;margin-left:524.4pt;margin-top:323.15pt;width:59.55pt;height:10.1pt;z-index:25134336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64" type="#_x0000_t202" style="position:absolute;margin-left:583.95pt;margin-top:323.15pt;width:56.7pt;height:10.1pt;z-index:25134438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63" type="#_x0000_t202" style="position:absolute;margin-left:640.65pt;margin-top:323.15pt;width:59.55pt;height:10.1pt;z-index:25134540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62" type="#_x0000_t202" style="position:absolute;margin-left:748.35pt;margin-top:323.15pt;width:59.55pt;height:10.1pt;z-index:25134643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961" style="position:absolute;margin-left:0;margin-top:337.3pt;width:807.85pt;height:28.35pt;z-index:251347456" filled="f" strokecolor="white" strokeweight=".25pt"/>
        </w:pict>
      </w:r>
      <w:r>
        <w:pict>
          <v:shape id="_x0000_s1960" type="#_x0000_t202" style="position:absolute;margin-left:0;margin-top:340.15pt;width:158.75pt;height:10.1pt;z-index:251348480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2022-CS01-542-2210001 / 542-2</w:t>
                  </w:r>
                </w:p>
              </w:txbxContent>
            </v:textbox>
          </v:shape>
        </w:pict>
      </w:r>
      <w:r>
        <w:pict>
          <v:shape id="_x0000_s1959" type="#_x0000_t202" style="position:absolute;margin-left:155.9pt;margin-top:340.15pt;width:56.7pt;height:10.1pt;z-index:25134950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1958" type="#_x0000_t202" style="position:absolute;margin-left:212.6pt;margin-top:340.15pt;width:62.35pt;height:10.1pt;z-index:25135052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57" type="#_x0000_t202" style="position:absolute;margin-left:274.95pt;margin-top:340.15pt;width:59.55pt;height:10.1pt;z-index:25135155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1956" type="#_x0000_t202" style="position:absolute;margin-left:334.5pt;margin-top:340.15pt;width:65.2pt;height:10.1pt;z-index:25135257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55" type="#_x0000_t202" style="position:absolute;margin-left:399.7pt;margin-top:340.15pt;width:59.55pt;height:10.1pt;z-index:25135360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54" type="#_x0000_t202" style="position:absolute;margin-left:459.2pt;margin-top:340.15pt;width:65.2pt;height:10.1pt;z-index:25135462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1,79</w:t>
                  </w:r>
                </w:p>
              </w:txbxContent>
            </v:textbox>
          </v:shape>
        </w:pict>
      </w:r>
      <w:r>
        <w:pict>
          <v:shape id="_x0000_s1953" type="#_x0000_t202" style="position:absolute;margin-left:524.4pt;margin-top:340.15pt;width:59.55pt;height:10.1pt;z-index:25135564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1,79</w:t>
                  </w:r>
                </w:p>
              </w:txbxContent>
            </v:textbox>
          </v:shape>
        </w:pict>
      </w:r>
      <w:r>
        <w:pict>
          <v:shape id="_x0000_s1952" type="#_x0000_t202" style="position:absolute;margin-left:583.95pt;margin-top:340.15pt;width:56.7pt;height:10.1pt;z-index:25135667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1,79</w:t>
                  </w:r>
                </w:p>
              </w:txbxContent>
            </v:textbox>
          </v:shape>
        </w:pict>
      </w:r>
      <w:r>
        <w:pict>
          <v:shape id="_x0000_s1951" type="#_x0000_t202" style="position:absolute;margin-left:640.65pt;margin-top:340.15pt;width:59.55pt;height:10.1pt;z-index:2513576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1,79</w:t>
                  </w:r>
                </w:p>
              </w:txbxContent>
            </v:textbox>
          </v:shape>
        </w:pict>
      </w:r>
      <w:r>
        <w:pict>
          <v:shape id="_x0000_s1950" type="#_x0000_t202" style="position:absolute;margin-left:700.15pt;margin-top:340.15pt;width:48.2pt;height:10.1pt;z-index:25135872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49" type="#_x0000_t202" style="position:absolute;margin-left:748.35pt;margin-top:340.15pt;width:59.55pt;height:10.1pt;z-index:25135974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98,21</w:t>
                  </w:r>
                </w:p>
              </w:txbxContent>
            </v:textbox>
          </v:shape>
        </w:pict>
      </w:r>
      <w:r>
        <w:pict>
          <v:shape id="_x0000_s1948" type="#_x0000_t202" style="position:absolute;margin-left:0;margin-top:351.5pt;width:158.75pt;height:10.1pt;z-index:251360768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Aigua i energia</w:t>
                  </w:r>
                </w:p>
              </w:txbxContent>
            </v:textbox>
          </v:shape>
        </w:pict>
      </w:r>
      <w:r>
        <w:pict>
          <v:shape id="_x0000_s1947" type="#_x0000_t202" style="position:absolute;margin-left:212.6pt;margin-top:351.5pt;width:62.35pt;height:10.1pt;z-index:25136179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46" type="#_x0000_t202" style="position:absolute;margin-left:334.5pt;margin-top:351.5pt;width:65.2pt;height:10.1pt;z-index:25136281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98,21</w:t>
                  </w:r>
                </w:p>
              </w:txbxContent>
            </v:textbox>
          </v:shape>
        </w:pict>
      </w:r>
      <w:r>
        <w:pict>
          <v:shape id="_x0000_s1945" type="#_x0000_t202" style="position:absolute;margin-left:399.7pt;margin-top:351.5pt;width:59.55pt;height:10.1pt;z-index:25136384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44" type="#_x0000_t202" style="position:absolute;margin-left:459.2pt;margin-top:351.5pt;width:65.2pt;height:10.1pt;z-index:2513648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43" type="#_x0000_t202" style="position:absolute;margin-left:524.4pt;margin-top:351.5pt;width:59.55pt;height:10.1pt;z-index:25136588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42" type="#_x0000_t202" style="position:absolute;margin-left:583.95pt;margin-top:351.5pt;width:56.7pt;height:10.1pt;z-index:25136691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41" type="#_x0000_t202" style="position:absolute;margin-left:640.65pt;margin-top:351.5pt;width:59.55pt;height:10.1pt;z-index:25136793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1,79</w:t>
                  </w:r>
                </w:p>
              </w:txbxContent>
            </v:textbox>
          </v:shape>
        </w:pict>
      </w:r>
      <w:r>
        <w:pict>
          <v:shape id="_x0000_s1940" type="#_x0000_t202" style="position:absolute;margin-left:748.35pt;margin-top:351.5pt;width:59.55pt;height:10.1pt;z-index:25136896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939" style="position:absolute;margin-left:0;margin-top:365.65pt;width:807.85pt;height:28.35pt;z-index:-252217856" fillcolor="#f5f4ef" strokecolor="white" strokeweight=".25pt"/>
        </w:pict>
      </w:r>
      <w:r>
        <w:pict>
          <v:shape id="_x0000_s1938" type="#_x0000_t202" style="position:absolute;margin-left:0;margin-top:368.5pt;width:158.75pt;height:10.1pt;z-index:251369984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2022-CS01-542-2220001 / 542-2</w:t>
                  </w:r>
                </w:p>
              </w:txbxContent>
            </v:textbox>
          </v:shape>
        </w:pict>
      </w:r>
      <w:r>
        <w:pict>
          <v:shape id="_x0000_s1937" type="#_x0000_t202" style="position:absolute;margin-left:155.9pt;margin-top:368.5pt;width:56.7pt;height:10.1pt;z-index:25137100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350,00</w:t>
                  </w:r>
                </w:p>
              </w:txbxContent>
            </v:textbox>
          </v:shape>
        </w:pict>
      </w:r>
      <w:r>
        <w:pict>
          <v:shape id="_x0000_s1936" type="#_x0000_t202" style="position:absolute;margin-left:212.6pt;margin-top:368.5pt;width:62.35pt;height:10.1pt;z-index:25137203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35" type="#_x0000_t202" style="position:absolute;margin-left:274.95pt;margin-top:368.5pt;width:59.55pt;height:10.1pt;z-index:25137305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350,00</w:t>
                  </w:r>
                </w:p>
              </w:txbxContent>
            </v:textbox>
          </v:shape>
        </w:pict>
      </w:r>
      <w:r>
        <w:pict>
          <v:shape id="_x0000_s1934" type="#_x0000_t202" style="position:absolute;margin-left:334.5pt;margin-top:368.5pt;width:65.2pt;height:10.1pt;z-index:25137408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33" type="#_x0000_t202" style="position:absolute;margin-left:399.7pt;margin-top:368.5pt;width:59.55pt;height:10.1pt;z-index:25137510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32" type="#_x0000_t202" style="position:absolute;margin-left:459.2pt;margin-top:368.5pt;width:65.2pt;height:10.1pt;z-index:25137612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79,65</w:t>
                  </w:r>
                </w:p>
              </w:txbxContent>
            </v:textbox>
          </v:shape>
        </w:pict>
      </w:r>
      <w:r>
        <w:pict>
          <v:shape id="_x0000_s1931" type="#_x0000_t202" style="position:absolute;margin-left:524.4pt;margin-top:368.5pt;width:59.55pt;height:10.1pt;z-index:25137715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79,65</w:t>
                  </w:r>
                </w:p>
              </w:txbxContent>
            </v:textbox>
          </v:shape>
        </w:pict>
      </w:r>
      <w:r>
        <w:pict>
          <v:shape id="_x0000_s1930" type="#_x0000_t202" style="position:absolute;margin-left:583.95pt;margin-top:368.5pt;width:56.7pt;height:10.1pt;z-index:25137817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79,65</w:t>
                  </w:r>
                </w:p>
              </w:txbxContent>
            </v:textbox>
          </v:shape>
        </w:pict>
      </w:r>
      <w:r>
        <w:pict>
          <v:shape id="_x0000_s1929" type="#_x0000_t202" style="position:absolute;margin-left:640.65pt;margin-top:368.5pt;width:59.55pt;height:10.1pt;z-index:25137920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66,89</w:t>
                  </w:r>
                </w:p>
              </w:txbxContent>
            </v:textbox>
          </v:shape>
        </w:pict>
      </w:r>
      <w:r>
        <w:pict>
          <v:shape id="_x0000_s1928" type="#_x0000_t202" style="position:absolute;margin-left:700.15pt;margin-top:368.5pt;width:48.2pt;height:10.1pt;z-index:25138022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27" type="#_x0000_t202" style="position:absolute;margin-left:748.35pt;margin-top:368.5pt;width:59.55pt;height:10.1pt;z-index:25138124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270,35</w:t>
                  </w:r>
                </w:p>
              </w:txbxContent>
            </v:textbox>
          </v:shape>
        </w:pict>
      </w:r>
      <w:r>
        <w:pict>
          <v:shape id="_x0000_s1926" type="#_x0000_t202" style="position:absolute;margin-left:0;margin-top:379.85pt;width:158.75pt;height:10.1pt;z-index:251382272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Despeses postals, missatgeria i altres similars</w:t>
                  </w:r>
                </w:p>
              </w:txbxContent>
            </v:textbox>
          </v:shape>
        </w:pict>
      </w:r>
      <w:r>
        <w:pict>
          <v:shape id="_x0000_s1925" type="#_x0000_t202" style="position:absolute;margin-left:212.6pt;margin-top:379.85pt;width:62.35pt;height:10.1pt;z-index:2513832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24" type="#_x0000_t202" style="position:absolute;margin-left:334.5pt;margin-top:379.85pt;width:65.2pt;height:10.1pt;z-index:25138432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270,35</w:t>
                  </w:r>
                </w:p>
              </w:txbxContent>
            </v:textbox>
          </v:shape>
        </w:pict>
      </w:r>
      <w:r>
        <w:pict>
          <v:shape id="_x0000_s1923" type="#_x0000_t202" style="position:absolute;margin-left:399.7pt;margin-top:379.85pt;width:59.55pt;height:10.1pt;z-index:25138534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22" type="#_x0000_t202" style="position:absolute;margin-left:459.2pt;margin-top:379.85pt;width:65.2pt;height:10.1pt;z-index:25138636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21" type="#_x0000_t202" style="position:absolute;margin-left:524.4pt;margin-top:379.85pt;width:59.55pt;height:10.1pt;z-index:25138739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20" type="#_x0000_t202" style="position:absolute;margin-left:583.95pt;margin-top:379.85pt;width:56.7pt;height:10.1pt;z-index:25138841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12,76</w:t>
                  </w:r>
                </w:p>
              </w:txbxContent>
            </v:textbox>
          </v:shape>
        </w:pict>
      </w:r>
      <w:r>
        <w:pict>
          <v:shape id="_x0000_s1919" type="#_x0000_t202" style="position:absolute;margin-left:640.65pt;margin-top:379.85pt;width:59.55pt;height:10.1pt;z-index:25138944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66,89</w:t>
                  </w:r>
                </w:p>
              </w:txbxContent>
            </v:textbox>
          </v:shape>
        </w:pict>
      </w:r>
      <w:r>
        <w:pict>
          <v:shape id="_x0000_s1918" type="#_x0000_t202" style="position:absolute;margin-left:748.35pt;margin-top:379.85pt;width:59.55pt;height:10.1pt;z-index:2513904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917" style="position:absolute;margin-left:0;margin-top:394pt;width:807.85pt;height:28.35pt;z-index:251391488" filled="f" strokecolor="white" strokeweight=".25pt"/>
        </w:pict>
      </w:r>
      <w:r>
        <w:pict>
          <v:shape id="_x0000_s1916" type="#_x0000_t202" style="position:absolute;margin-left:0;margin-top:396.85pt;width:158.75pt;height:10.1pt;z-index:251392512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2022-CS01-542-2240001 / 542-2</w:t>
                  </w:r>
                </w:p>
              </w:txbxContent>
            </v:textbox>
          </v:shape>
        </w:pict>
      </w:r>
      <w:r>
        <w:pict>
          <v:shape id="_x0000_s1915" type="#_x0000_t202" style="position:absolute;margin-left:155.9pt;margin-top:396.85pt;width:56.7pt;height:10.1pt;z-index:25139353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1.141,31</w:t>
                  </w:r>
                </w:p>
              </w:txbxContent>
            </v:textbox>
          </v:shape>
        </w:pict>
      </w:r>
      <w:r>
        <w:pict>
          <v:shape id="_x0000_s1914" type="#_x0000_t202" style="position:absolute;margin-left:212.6pt;margin-top:396.85pt;width:62.35pt;height:10.1pt;z-index:25139456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13" type="#_x0000_t202" style="position:absolute;margin-left:274.95pt;margin-top:396.85pt;width:59.55pt;height:10.1pt;z-index:25139558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1.141,31</w:t>
                  </w:r>
                </w:p>
              </w:txbxContent>
            </v:textbox>
          </v:shape>
        </w:pict>
      </w:r>
      <w:r>
        <w:pict>
          <v:shape id="_x0000_s1912" type="#_x0000_t202" style="position:absolute;margin-left:334.5pt;margin-top:396.85pt;width:65.2pt;height:10.1pt;z-index:25139660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11" type="#_x0000_t202" style="position:absolute;margin-left:399.7pt;margin-top:396.85pt;width:59.55pt;height:10.1pt;z-index:25139763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10" type="#_x0000_t202" style="position:absolute;margin-left:459.2pt;margin-top:396.85pt;width:65.2pt;height:10.1pt;z-index:25139865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25,20</w:t>
                  </w:r>
                </w:p>
              </w:txbxContent>
            </v:textbox>
          </v:shape>
        </w:pict>
      </w:r>
      <w:r>
        <w:pict>
          <v:shape id="_x0000_s1909" type="#_x0000_t202" style="position:absolute;margin-left:524.4pt;margin-top:396.85pt;width:59.55pt;height:10.1pt;z-index:25139968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25,20</w:t>
                  </w:r>
                </w:p>
              </w:txbxContent>
            </v:textbox>
          </v:shape>
        </w:pict>
      </w:r>
      <w:r>
        <w:pict>
          <v:shape id="_x0000_s1908" type="#_x0000_t202" style="position:absolute;margin-left:583.95pt;margin-top:396.85pt;width:56.7pt;height:10.1pt;z-index:25140070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25,20</w:t>
                  </w:r>
                </w:p>
              </w:txbxContent>
            </v:textbox>
          </v:shape>
        </w:pict>
      </w:r>
      <w:r>
        <w:pict>
          <v:shape id="_x0000_s1907" type="#_x0000_t202" style="position:absolute;margin-left:640.65pt;margin-top:396.85pt;width:59.55pt;height:10.1pt;z-index:25140172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25,20</w:t>
                  </w:r>
                </w:p>
              </w:txbxContent>
            </v:textbox>
          </v:shape>
        </w:pict>
      </w:r>
      <w:r>
        <w:pict>
          <v:shape id="_x0000_s1906" type="#_x0000_t202" style="position:absolute;margin-left:700.15pt;margin-top:396.85pt;width:48.2pt;height:10.1pt;z-index:25140275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05" type="#_x0000_t202" style="position:absolute;margin-left:748.35pt;margin-top:396.85pt;width:59.55pt;height:10.1pt;z-index:25140377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1.116,11</w:t>
                  </w:r>
                </w:p>
              </w:txbxContent>
            </v:textbox>
          </v:shape>
        </w:pict>
      </w:r>
      <w:r>
        <w:pict>
          <v:shape id="_x0000_s1904" type="#_x0000_t202" style="position:absolute;margin-left:0;margin-top:408.2pt;width:158.75pt;height:10.1pt;z-index:251404800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Despeses d'assegurances</w:t>
                  </w:r>
                </w:p>
              </w:txbxContent>
            </v:textbox>
          </v:shape>
        </w:pict>
      </w:r>
      <w:r>
        <w:pict>
          <v:shape id="_x0000_s1903" type="#_x0000_t202" style="position:absolute;margin-left:212.6pt;margin-top:408.2pt;width:62.35pt;height:10.1pt;z-index:25140582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02" type="#_x0000_t202" style="position:absolute;margin-left:334.5pt;margin-top:408.2pt;width:65.2pt;height:10.1pt;z-index:25140684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1.116,11</w:t>
                  </w:r>
                </w:p>
              </w:txbxContent>
            </v:textbox>
          </v:shape>
        </w:pict>
      </w:r>
      <w:r>
        <w:pict>
          <v:shape id="_x0000_s1901" type="#_x0000_t202" style="position:absolute;margin-left:399.7pt;margin-top:408.2pt;width:59.55pt;height:10.1pt;z-index:25140787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900" type="#_x0000_t202" style="position:absolute;margin-left:459.2pt;margin-top:408.2pt;width:65.2pt;height:10.1pt;z-index:2514088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99" type="#_x0000_t202" style="position:absolute;margin-left:524.4pt;margin-top:408.2pt;width:59.55pt;height:10.1pt;z-index:25140992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98" type="#_x0000_t202" style="position:absolute;margin-left:583.95pt;margin-top:408.2pt;width:56.7pt;height:10.1pt;z-index:25141094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97" type="#_x0000_t202" style="position:absolute;margin-left:640.65pt;margin-top:408.2pt;width:59.55pt;height:10.1pt;z-index:25141196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25,20</w:t>
                  </w:r>
                </w:p>
              </w:txbxContent>
            </v:textbox>
          </v:shape>
        </w:pict>
      </w:r>
      <w:r>
        <w:pict>
          <v:shape id="_x0000_s1896" type="#_x0000_t202" style="position:absolute;margin-left:748.35pt;margin-top:408.2pt;width:59.55pt;height:10.1pt;z-index:25141299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895" style="position:absolute;margin-left:0;margin-top:422.35pt;width:807.85pt;height:28.35pt;z-index:-252216832" fillcolor="#f5f4ef" strokecolor="white" strokeweight=".25pt"/>
        </w:pict>
      </w:r>
      <w:r>
        <w:pict>
          <v:shape id="_x0000_s1894" type="#_x0000_t202" style="position:absolute;margin-left:0;margin-top:425.2pt;width:158.75pt;height:10.1pt;z-index:251414016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2022-CS01-542-2260007 / 542-2</w:t>
                  </w:r>
                </w:p>
              </w:txbxContent>
            </v:textbox>
          </v:shape>
        </w:pict>
      </w:r>
      <w:r>
        <w:pict>
          <v:shape id="_x0000_s1893" type="#_x0000_t202" style="position:absolute;margin-left:155.9pt;margin-top:425.2pt;width:56.7pt;height:10.1pt;z-index:25141504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1892" type="#_x0000_t202" style="position:absolute;margin-left:212.6pt;margin-top:425.2pt;width:62.35pt;height:10.1pt;z-index:2514160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91" type="#_x0000_t202" style="position:absolute;margin-left:274.95pt;margin-top:425.2pt;width:59.55pt;height:10.1pt;z-index:25141708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1890" type="#_x0000_t202" style="position:absolute;margin-left:334.5pt;margin-top:425.2pt;width:65.2pt;height:10.1pt;z-index:25141811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89" type="#_x0000_t202" style="position:absolute;margin-left:399.7pt;margin-top:425.2pt;width:59.55pt;height:10.1pt;z-index:25141913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88" type="#_x0000_t202" style="position:absolute;margin-left:459.2pt;margin-top:425.2pt;width:65.2pt;height:10.1pt;z-index:25142016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87" type="#_x0000_t202" style="position:absolute;margin-left:524.4pt;margin-top:425.2pt;width:59.55pt;height:10.1pt;z-index:25142118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86" type="#_x0000_t202" style="position:absolute;margin-left:583.95pt;margin-top:425.2pt;width:56.7pt;height:10.1pt;z-index:25142220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85" type="#_x0000_t202" style="position:absolute;margin-left:640.65pt;margin-top:425.2pt;width:59.55pt;height:10.1pt;z-index:25142323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84" type="#_x0000_t202" style="position:absolute;margin-left:700.15pt;margin-top:425.2pt;width:48.2pt;height:10.1pt;z-index:25142425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83" type="#_x0000_t202" style="position:absolute;margin-left:748.35pt;margin-top:425.2pt;width:59.55pt;height:10.1pt;z-index:25142528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1882" type="#_x0000_t202" style="position:absolute;margin-left:0;margin-top:436.55pt;width:158.75pt;height:10.1pt;z-index:251426304" filled="f" stroked="f">
            <v:textbox inset="0,0,0,0">
              <w:txbxContent>
                <w:p w:rsidR="00341B01" w:rsidRPr="008C1B6E" w:rsidRDefault="00483211">
                  <w:pPr>
                    <w:pStyle w:val="6"/>
                    <w:rPr>
                      <w:lang w:val="en-US"/>
                    </w:rPr>
                  </w:pPr>
                  <w:r w:rsidRPr="008C1B6E">
                    <w:rPr>
                      <w:lang w:val="en-US"/>
                    </w:rPr>
                    <w:t>Publicacions i edictes als diaris oficials</w:t>
                  </w:r>
                </w:p>
              </w:txbxContent>
            </v:textbox>
          </v:shape>
        </w:pict>
      </w:r>
      <w:r>
        <w:pict>
          <v:shape id="_x0000_s1881" type="#_x0000_t202" style="position:absolute;margin-left:212.6pt;margin-top:436.55pt;width:62.35pt;height:10.1pt;z-index:25142732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80" type="#_x0000_t202" style="position:absolute;margin-left:334.5pt;margin-top:436.55pt;width:65.2pt;height:10.1pt;z-index:25142835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1879" type="#_x0000_t202" style="position:absolute;margin-left:399.7pt;margin-top:436.55pt;width:59.55pt;height:10.1pt;z-index:25142937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78" type="#_x0000_t202" style="position:absolute;margin-left:459.2pt;margin-top:436.55pt;width:65.2pt;height:10.1pt;z-index:25143040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77" type="#_x0000_t202" style="position:absolute;margin-left:524.4pt;margin-top:436.55pt;width:59.55pt;height:10.1pt;z-index:25143142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76" type="#_x0000_t202" style="position:absolute;margin-left:583.95pt;margin-top:436.55pt;width:56.7pt;height:10.1pt;z-index:25143244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75" type="#_x0000_t202" style="position:absolute;margin-left:640.65pt;margin-top:436.55pt;width:59.55pt;height:10.1pt;z-index:25143347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74" type="#_x0000_t202" style="position:absolute;margin-left:748.35pt;margin-top:436.55pt;width:59.55pt;height:10.1pt;z-index:2514344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873" style="position:absolute;margin-left:0;margin-top:450.7pt;width:807.85pt;height:28.35pt;z-index:251435520" filled="f" strokecolor="white" strokeweight=".25pt"/>
        </w:pict>
      </w:r>
      <w:r>
        <w:pict>
          <v:shape id="_x0000_s1872" type="#_x0000_t202" style="position:absolute;margin-left:0;margin-top:453.55pt;width:158.75pt;height:10.1pt;z-index:251436544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2022-CS01-542-2260039 / 542-2</w:t>
                  </w:r>
                </w:p>
              </w:txbxContent>
            </v:textbox>
          </v:shape>
        </w:pict>
      </w:r>
      <w:r>
        <w:pict>
          <v:shape id="_x0000_s1871" type="#_x0000_t202" style="position:absolute;margin-left:155.9pt;margin-top:453.55pt;width:56.7pt;height:10.1pt;z-index:25143756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1870" type="#_x0000_t202" style="position:absolute;margin-left:212.6pt;margin-top:453.55pt;width:62.35pt;height:10.1pt;z-index:25143859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69" type="#_x0000_t202" style="position:absolute;margin-left:274.95pt;margin-top:453.55pt;width:59.55pt;height:10.1pt;z-index:25143961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1868" type="#_x0000_t202" style="position:absolute;margin-left:334.5pt;margin-top:453.55pt;width:65.2pt;height:10.1pt;z-index:25144064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67" type="#_x0000_t202" style="position:absolute;margin-left:399.7pt;margin-top:453.55pt;width:59.55pt;height:10.1pt;z-index:2514416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66" type="#_x0000_t202" style="position:absolute;margin-left:459.2pt;margin-top:453.55pt;width:65.2pt;height:10.1pt;z-index:25144268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65" type="#_x0000_t202" style="position:absolute;margin-left:524.4pt;margin-top:453.55pt;width:59.55pt;height:10.1pt;z-index:25144371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64" type="#_x0000_t202" style="position:absolute;margin-left:583.95pt;margin-top:453.55pt;width:56.7pt;height:10.1pt;z-index:25144473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63" type="#_x0000_t202" style="position:absolute;margin-left:640.65pt;margin-top:453.55pt;width:59.55pt;height:10.1pt;z-index:25144576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62" type="#_x0000_t202" style="position:absolute;margin-left:700.15pt;margin-top:453.55pt;width:48.2pt;height:10.1pt;z-index:25144678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61" type="#_x0000_t202" style="position:absolute;margin-left:748.35pt;margin-top:453.55pt;width:59.55pt;height:10.1pt;z-index:25144780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1860" type="#_x0000_t202" style="position:absolute;margin-left:0;margin-top:464.9pt;width:158.75pt;height:10.1pt;z-index:251448832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Despeses per serveis bancaris</w:t>
                  </w:r>
                </w:p>
              </w:txbxContent>
            </v:textbox>
          </v:shape>
        </w:pict>
      </w:r>
      <w:r>
        <w:pict>
          <v:shape id="_x0000_s1859" type="#_x0000_t202" style="position:absolute;margin-left:212.6pt;margin-top:464.9pt;width:62.35pt;height:10.1pt;z-index:25144985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58" type="#_x0000_t202" style="position:absolute;margin-left:334.5pt;margin-top:464.9pt;width:65.2pt;height:10.1pt;z-index:25145088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1857" type="#_x0000_t202" style="position:absolute;margin-left:399.7pt;margin-top:464.9pt;width:59.55pt;height:10.1pt;z-index:25145190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56" type="#_x0000_t202" style="position:absolute;margin-left:459.2pt;margin-top:464.9pt;width:65.2pt;height:10.1pt;z-index:25145292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55" type="#_x0000_t202" style="position:absolute;margin-left:524.4pt;margin-top:464.9pt;width:59.55pt;height:10.1pt;z-index:25145395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54" type="#_x0000_t202" style="position:absolute;margin-left:583.95pt;margin-top:464.9pt;width:56.7pt;height:10.1pt;z-index:25145497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53" type="#_x0000_t202" style="position:absolute;margin-left:640.65pt;margin-top:464.9pt;width:59.55pt;height:10.1pt;z-index:25145600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52" type="#_x0000_t202" style="position:absolute;margin-left:748.35pt;margin-top:464.9pt;width:59.55pt;height:10.1pt;z-index:25145702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851" style="position:absolute;margin-left:0;margin-top:479.05pt;width:807.85pt;height:28.35pt;z-index:-252215808" fillcolor="#f5f4ef" strokecolor="white" strokeweight=".25pt"/>
        </w:pict>
      </w:r>
      <w:r>
        <w:pict>
          <v:shape id="_x0000_s1850" type="#_x0000_t202" style="position:absolute;margin-left:0;margin-top:481.9pt;width:158.75pt;height:10.1pt;z-index:251458048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2022-CS01-542-2270012 / 542-2</w:t>
                  </w:r>
                </w:p>
              </w:txbxContent>
            </v:textbox>
          </v:shape>
        </w:pict>
      </w:r>
      <w:r>
        <w:pict>
          <v:shape id="_x0000_s1849" type="#_x0000_t202" style="position:absolute;margin-left:155.9pt;margin-top:481.9pt;width:56.7pt;height:10.1pt;z-index:25145907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3.475,00</w:t>
                  </w:r>
                </w:p>
              </w:txbxContent>
            </v:textbox>
          </v:shape>
        </w:pict>
      </w:r>
      <w:r>
        <w:pict>
          <v:shape id="_x0000_s1848" type="#_x0000_t202" style="position:absolute;margin-left:212.6pt;margin-top:481.9pt;width:62.35pt;height:10.1pt;z-index:2514600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47" type="#_x0000_t202" style="position:absolute;margin-left:274.95pt;margin-top:481.9pt;width:59.55pt;height:10.1pt;z-index:25146112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3.475,00</w:t>
                  </w:r>
                </w:p>
              </w:txbxContent>
            </v:textbox>
          </v:shape>
        </w:pict>
      </w:r>
      <w:r>
        <w:pict>
          <v:shape id="_x0000_s1846" type="#_x0000_t202" style="position:absolute;margin-left:334.5pt;margin-top:481.9pt;width:65.2pt;height:10.1pt;z-index:25146214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45" type="#_x0000_t202" style="position:absolute;margin-left:399.7pt;margin-top:481.9pt;width:59.55pt;height:10.1pt;z-index:25146316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44" type="#_x0000_t202" style="position:absolute;margin-left:459.2pt;margin-top:481.9pt;width:65.2pt;height:10.1pt;z-index:25146419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43" type="#_x0000_t202" style="position:absolute;margin-left:524.4pt;margin-top:481.9pt;width:59.55pt;height:10.1pt;z-index:25146521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42" type="#_x0000_t202" style="position:absolute;margin-left:583.95pt;margin-top:481.9pt;width:56.7pt;height:10.1pt;z-index:25146624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41" type="#_x0000_t202" style="position:absolute;margin-left:640.65pt;margin-top:481.9pt;width:59.55pt;height:10.1pt;z-index:2514672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40" type="#_x0000_t202" style="position:absolute;margin-left:700.15pt;margin-top:481.9pt;width:48.2pt;height:10.1pt;z-index:25146828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39" type="#_x0000_t202" style="position:absolute;margin-left:748.35pt;margin-top:481.9pt;width:59.55pt;height:10.1pt;z-index:25146931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3.475,00</w:t>
                  </w:r>
                </w:p>
              </w:txbxContent>
            </v:textbox>
          </v:shape>
        </w:pict>
      </w:r>
      <w:r>
        <w:pict>
          <v:shape id="_x0000_s1838" type="#_x0000_t202" style="position:absolute;margin-left:0;margin-top:493.25pt;width:158.75pt;height:10.1pt;z-index:251470336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actuacions de control</w:t>
                  </w:r>
                </w:p>
              </w:txbxContent>
            </v:textbox>
          </v:shape>
        </w:pict>
      </w:r>
      <w:r>
        <w:pict>
          <v:shape id="_x0000_s1837" type="#_x0000_t202" style="position:absolute;margin-left:212.6pt;margin-top:493.25pt;width:62.35pt;height:10.1pt;z-index:25147136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36" type="#_x0000_t202" style="position:absolute;margin-left:334.5pt;margin-top:493.25pt;width:65.2pt;height:10.1pt;z-index:25147238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3.475,00</w:t>
                  </w:r>
                </w:p>
              </w:txbxContent>
            </v:textbox>
          </v:shape>
        </w:pict>
      </w:r>
      <w:r>
        <w:pict>
          <v:shape id="_x0000_s1835" type="#_x0000_t202" style="position:absolute;margin-left:399.7pt;margin-top:493.25pt;width:59.55pt;height:10.1pt;z-index:25147340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34" type="#_x0000_t202" style="position:absolute;margin-left:459.2pt;margin-top:493.25pt;width:65.2pt;height:10.1pt;z-index:25147443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33" type="#_x0000_t202" style="position:absolute;margin-left:524.4pt;margin-top:493.25pt;width:59.55pt;height:10.1pt;z-index:25147545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32" type="#_x0000_t202" style="position:absolute;margin-left:583.95pt;margin-top:493.25pt;width:56.7pt;height:10.1pt;z-index:25147648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31" type="#_x0000_t202" style="position:absolute;margin-left:640.65pt;margin-top:493.25pt;width:59.55pt;height:10.1pt;z-index:25147750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30" type="#_x0000_t202" style="position:absolute;margin-left:748.35pt;margin-top:493.25pt;width:59.55pt;height:10.1pt;z-index:25147852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829" type="#_x0000_t202" style="position:absolute;margin-left:739.85pt;margin-top:521.55pt;width:21.55pt;height:12.55pt;z-index:251479552" filled="f" stroked="f">
            <v:textbox inset="0,0,0,0">
              <w:txbxContent>
                <w:p w:rsidR="00341B01" w:rsidRDefault="00483211">
                  <w:pPr>
                    <w:pStyle w:val="3"/>
                  </w:pPr>
                  <w:r>
                    <w:t>Pàg.</w:t>
                  </w:r>
                </w:p>
              </w:txbxContent>
            </v:textbox>
          </v:shape>
        </w:pict>
      </w:r>
      <w:r>
        <w:pict>
          <v:shape id="_x0000_s1828" type="#_x0000_t202" style="position:absolute;margin-left:768.2pt;margin-top:521.55pt;width:36.55pt;height:12.55pt;z-index:251480576" filled="f" stroked="f">
            <v:textbox inset="0,0,0,0">
              <w:txbxContent>
                <w:p w:rsidR="00341B01" w:rsidRDefault="00483211">
                  <w:pPr>
                    <w:pStyle w:val="3"/>
                  </w:pPr>
                  <w:r>
                    <w:t>1</w:t>
                  </w:r>
                </w:p>
              </w:txbxContent>
            </v:textbox>
          </v:shape>
        </w:pict>
      </w:r>
    </w:p>
    <w:p w:rsidR="00751BD5" w:rsidRDefault="008C1B6E" w:rsidP="00751BD5">
      <w:pPr>
        <w:pageBreakBefore/>
      </w:pPr>
      <w:r>
        <w:lastRenderedPageBreak/>
        <w:pict>
          <v:shape id="_x0000_s1826" type="#_x0000_t202" style="position:absolute;margin-left:586.75pt;margin-top:0;width:144.8pt;height:6.6pt;z-index:251482624" filled="f" stroked="f">
            <v:textbox inset="0,0,0,0">
              <w:txbxContent>
                <w:p w:rsidR="00341B01" w:rsidRDefault="00341B01"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827" type="#_x0000_t202" style="position:absolute;margin-left:0;margin-top:0;width:410.65pt;height:19.15pt;z-index:251481600" filled="f" stroked="f">
            <v:textbox inset="0,0,0,0">
              <w:txbxContent>
                <w:p w:rsidR="00341B01" w:rsidRDefault="00483211">
                  <w:pPr>
                    <w:pStyle w:val="1"/>
                  </w:pPr>
                  <w:r>
                    <w:t>ESTAT D'EXECUCIÓ DEL PRESSUPOST DE DESPESES</w:t>
                  </w:r>
                </w:p>
              </w:txbxContent>
            </v:textbox>
          </v:shape>
        </w:pict>
      </w:r>
      <w:r>
        <w:pict>
          <v:shape id="_x0000_s1825" type="#_x0000_t202" style="position:absolute;margin-left:643.45pt;margin-top:0;width:70.85pt;height:15pt;z-index:251483648" filled="f" stroked="f">
            <v:textbox inset="0,0,0,0">
              <w:txbxContent>
                <w:p w:rsidR="00341B01" w:rsidRDefault="00341B01">
                  <w:pPr>
                    <w:pStyle w:val="2"/>
                    <w:jc w:val="center"/>
                  </w:pPr>
                </w:p>
              </w:txbxContent>
            </v:textbox>
          </v:shape>
        </w:pict>
      </w:r>
      <w:r>
        <w:pict>
          <v:shape id="_x0000_s1823" type="#_x0000_t202" style="position:absolute;margin-left:745.5pt;margin-top:0;width:53.85pt;height:15pt;z-index:251485696" filled="f" stroked="f">
            <v:textbox inset="0,0,0,0">
              <w:txbxContent>
                <w:p w:rsidR="00341B01" w:rsidRDefault="00341B01">
                  <w:pPr>
                    <w:pStyle w:val="2"/>
                    <w:jc w:val="center"/>
                  </w:pPr>
                </w:p>
              </w:txbxContent>
            </v:textbox>
          </v:shape>
        </w:pict>
      </w:r>
      <w:r>
        <w:pict>
          <v:shape id="_x0000_s1822" type="#_x0000_t202" style="position:absolute;margin-left:0;margin-top:22.7pt;width:802.2pt;height:15pt;z-index:251486720" filled="f" stroked="f">
            <v:textbox inset="0,0,0,0">
              <w:txbxContent>
                <w:p w:rsidR="00341B01" w:rsidRPr="008C1B6E" w:rsidRDefault="00483211">
                  <w:pPr>
                    <w:pStyle w:val="2"/>
                    <w:rPr>
                      <w:lang w:val="en-US"/>
                    </w:rPr>
                  </w:pPr>
                  <w:r w:rsidRPr="008C1B6E">
                    <w:rPr>
                      <w:lang w:val="en-US"/>
                    </w:rPr>
                    <w:t>Consorci Urb. desenvolup. sectors Ca n'Alemany, Can Sabadell i Serral Llarg</w:t>
                  </w:r>
                </w:p>
              </w:txbxContent>
            </v:textbox>
          </v:shape>
        </w:pict>
      </w:r>
      <w:r>
        <w:pict>
          <v:shape id="_x0000_s1821" type="#_x0000_t202" style="position:absolute;margin-left:0;margin-top:39.7pt;width:53.85pt;height:15pt;z-index:251487744" filled="f" stroked="f">
            <v:textbox inset="0,0,0,0">
              <w:txbxContent>
                <w:p w:rsidR="00341B01" w:rsidRDefault="00483211">
                  <w:pPr>
                    <w:pStyle w:val="2"/>
                  </w:pPr>
                  <w:r>
                    <w:t>Exercici:</w:t>
                  </w:r>
                </w:p>
              </w:txbxContent>
            </v:textbox>
          </v:shape>
        </w:pict>
      </w:r>
      <w:r>
        <w:pict>
          <v:shape id="_x0000_s1820" type="#_x0000_t202" style="position:absolute;margin-left:48.2pt;margin-top:39.7pt;width:68.1pt;height:15pt;z-index:251488768" filled="f" stroked="f">
            <v:textbox inset="0,0,0,0">
              <w:txbxContent>
                <w:p w:rsidR="00341B01" w:rsidRDefault="00483211">
                  <w:pPr>
                    <w:pStyle w:val="2"/>
                  </w:pPr>
                  <w:r>
                    <w:t>2022</w:t>
                  </w:r>
                </w:p>
              </w:txbxContent>
            </v:textbox>
          </v:shape>
        </w:pict>
      </w:r>
      <w:r>
        <w:pict>
          <v:shape id="_x0000_s1819" type="#_x0000_t202" style="position:absolute;margin-left:0;margin-top:56.7pt;width:428.05pt;height:15pt;z-index:251489792" filled="f" stroked="f">
            <v:textbox inset="0,0,0,0">
              <w:txbxContent>
                <w:p w:rsidR="00341B01" w:rsidRDefault="00483211">
                  <w:pPr>
                    <w:pStyle w:val="2"/>
                  </w:pPr>
                  <w:r>
                    <w:t>Exercici corrent</w:t>
                  </w:r>
                </w:p>
              </w:txbxContent>
            </v:textbox>
          </v:shape>
        </w:pict>
      </w:r>
      <w:r>
        <w:pict>
          <v:rect id="_x0000_s1818" style="position:absolute;margin-left:0;margin-top:70.85pt;width:807.85pt;height:0;z-index:251490816" filled="f" strokecolor="#dad8c0" strokeweight=".25pt"/>
        </w:pict>
      </w:r>
      <w:r>
        <w:pict>
          <v:shape id="_x0000_s1817" type="#_x0000_t202" style="position:absolute;margin-left:0;margin-top:73.7pt;width:111.55pt;height:12.55pt;z-index:251491840" filled="f" stroked="f">
            <v:textbox inset="0,0,0,0">
              <w:txbxContent>
                <w:p w:rsidR="00341B01" w:rsidRDefault="00483211">
                  <w:pPr>
                    <w:pStyle w:val="3"/>
                  </w:pPr>
                  <w:r>
                    <w:t>Període de llistat des de:</w:t>
                  </w:r>
                </w:p>
              </w:txbxContent>
            </v:textbox>
          </v:shape>
        </w:pict>
      </w:r>
      <w:r>
        <w:pict>
          <v:shape id="_x0000_s1816" type="#_x0000_t202" style="position:absolute;margin-left:116.2pt;margin-top:73.7pt;width:73.7pt;height:12.55pt;z-index:251492864" filled="f" stroked="f">
            <v:textbox inset="0,0,0,0">
              <w:txbxContent>
                <w:p w:rsidR="00341B01" w:rsidRDefault="00483211">
                  <w:pPr>
                    <w:pStyle w:val="3"/>
                    <w:jc w:val="center"/>
                  </w:pPr>
                  <w:r>
                    <w:t>01/01/2022</w:t>
                  </w:r>
                </w:p>
              </w:txbxContent>
            </v:textbox>
          </v:shape>
        </w:pict>
      </w:r>
      <w:r>
        <w:pict>
          <v:shape id="_x0000_s1815" type="#_x0000_t202" style="position:absolute;margin-left:195.6pt;margin-top:73.7pt;width:29.85pt;height:12.55pt;z-index:251493888" filled="f" stroked="f">
            <v:textbox inset="0,0,0,0">
              <w:txbxContent>
                <w:p w:rsidR="00341B01" w:rsidRDefault="00483211">
                  <w:pPr>
                    <w:pStyle w:val="3"/>
                  </w:pPr>
                  <w:r>
                    <w:t>fins a:</w:t>
                  </w:r>
                </w:p>
              </w:txbxContent>
            </v:textbox>
          </v:shape>
        </w:pict>
      </w:r>
      <w:r>
        <w:pict>
          <v:shape id="_x0000_s1814" type="#_x0000_t202" style="position:absolute;margin-left:229.6pt;margin-top:73.7pt;width:73.7pt;height:12.55pt;z-index:251494912" filled="f" stroked="f">
            <v:textbox inset="0,0,0,0">
              <w:txbxContent>
                <w:p w:rsidR="00341B01" w:rsidRDefault="00483211">
                  <w:pPr>
                    <w:pStyle w:val="3"/>
                    <w:jc w:val="center"/>
                  </w:pPr>
                  <w:r>
                    <w:t>31/03/2022</w:t>
                  </w:r>
                </w:p>
              </w:txbxContent>
            </v:textbox>
          </v:shape>
        </w:pict>
      </w:r>
      <w:r>
        <w:pict>
          <v:shape id="_x0000_s1813" type="#_x0000_t202" style="position:absolute;margin-left:331.65pt;margin-top:73.7pt;width:111.55pt;height:12.55pt;z-index:251495936" filled="f" stroked="f">
            <v:textbox inset="0,0,0,0">
              <w:txbxContent>
                <w:p w:rsidR="00341B01" w:rsidRDefault="00483211">
                  <w:pPr>
                    <w:pStyle w:val="3"/>
                  </w:pPr>
                  <w:r>
                    <w:t>Estat d'operacions:</w:t>
                  </w:r>
                </w:p>
              </w:txbxContent>
            </v:textbox>
          </v:shape>
        </w:pict>
      </w:r>
      <w:r>
        <w:pict>
          <v:shape id="_x0000_s1812" type="#_x0000_t202" style="position:absolute;margin-left:450.7pt;margin-top:73.7pt;width:161.1pt;height:12.55pt;z-index:251496960" filled="f" stroked="f">
            <v:textbox inset="0,0,0,0">
              <w:txbxContent>
                <w:p w:rsidR="00341B01" w:rsidRDefault="00483211">
                  <w:pPr>
                    <w:pStyle w:val="3"/>
                  </w:pPr>
                  <w:r>
                    <w:t>Comptabilitzades</w:t>
                  </w:r>
                </w:p>
              </w:txbxContent>
            </v:textbox>
          </v:shape>
        </w:pict>
      </w:r>
      <w:r>
        <w:pict>
          <v:rect id="_x0000_s1811" style="position:absolute;margin-left:0;margin-top:87.85pt;width:807.85pt;height:0;z-index:251497984" filled="f" strokecolor="#dad8c0" strokeweight=".25pt"/>
        </w:pict>
      </w:r>
      <w:r>
        <w:pict>
          <v:rect id="_x0000_s1810" style="position:absolute;margin-left:0;margin-top:90.7pt;width:158.75pt;height:28.35pt;z-index:-252214784" fillcolor="#dad8c0" strokecolor="#dad8c0" strokeweight=".25pt"/>
        </w:pict>
      </w:r>
      <w:r>
        <w:pict>
          <v:rect id="_x0000_s1809" style="position:absolute;margin-left:161.55pt;margin-top:90.7pt;width:51pt;height:28.35pt;z-index:-252213760" fillcolor="#dad8c0" strokecolor="#dad8c0" strokeweight=".25pt"/>
        </w:pict>
      </w:r>
      <w:r>
        <w:pict>
          <v:rect id="_x0000_s1808" style="position:absolute;margin-left:215.45pt;margin-top:90.7pt;width:59.55pt;height:28.35pt;z-index:-252212736" fillcolor="#dad8c0" strokecolor="#dad8c0" strokeweight=".25pt"/>
        </w:pict>
      </w:r>
      <w:r>
        <w:pict>
          <v:rect id="_x0000_s1807" style="position:absolute;margin-left:277.8pt;margin-top:90.7pt;width:56.7pt;height:28.35pt;z-index:-252211712" fillcolor="#dad8c0" strokecolor="#dad8c0" strokeweight=".25pt"/>
        </w:pict>
      </w:r>
      <w:r>
        <w:pict>
          <v:rect id="_x0000_s1806" style="position:absolute;margin-left:337.3pt;margin-top:90.7pt;width:62.35pt;height:28.35pt;z-index:-252210688" fillcolor="#dad8c0" strokecolor="#dad8c0" strokeweight=".25pt"/>
        </w:pict>
      </w:r>
      <w:r>
        <w:pict>
          <v:rect id="_x0000_s1805" style="position:absolute;margin-left:402.5pt;margin-top:90.7pt;width:56.7pt;height:28.35pt;z-index:-252209664" fillcolor="#dad8c0" strokecolor="#dad8c0" strokeweight=".25pt"/>
        </w:pict>
      </w:r>
      <w:r>
        <w:pict>
          <v:rect id="_x0000_s1804" style="position:absolute;margin-left:462.05pt;margin-top:90.7pt;width:62.35pt;height:28.35pt;z-index:-252208640" fillcolor="#dad8c0" strokecolor="#dad8c0" strokeweight=".25pt"/>
        </w:pict>
      </w:r>
      <w:r>
        <w:pict>
          <v:rect id="_x0000_s1803" style="position:absolute;margin-left:527.25pt;margin-top:90.7pt;width:56.7pt;height:28.35pt;z-index:-252207616" fillcolor="#dad8c0" strokecolor="#dad8c0" strokeweight=".25pt"/>
        </w:pict>
      </w:r>
      <w:r>
        <w:pict>
          <v:rect id="_x0000_s1802" style="position:absolute;margin-left:586.75pt;margin-top:90.7pt;width:53.85pt;height:28.35pt;z-index:-252206592" fillcolor="#dad8c0" strokecolor="#dad8c0" strokeweight=".25pt"/>
        </w:pict>
      </w:r>
      <w:r>
        <w:pict>
          <v:rect id="_x0000_s1801" style="position:absolute;margin-left:643.45pt;margin-top:90.7pt;width:56.7pt;height:28.35pt;z-index:-252205568" fillcolor="#dad8c0" strokecolor="#dad8c0" strokeweight=".25pt"/>
        </w:pict>
      </w:r>
      <w:r>
        <w:pict>
          <v:rect id="_x0000_s1800" style="position:absolute;margin-left:703pt;margin-top:90.7pt;width:45.35pt;height:28.35pt;z-index:-252204544" fillcolor="#dad8c0" strokecolor="#dad8c0" strokeweight=".25pt"/>
        </w:pict>
      </w:r>
      <w:r>
        <w:pict>
          <v:rect id="_x0000_s1799" style="position:absolute;margin-left:751.2pt;margin-top:90.7pt;width:56.7pt;height:28.35pt;z-index:-252203520" fillcolor="#dad8c0" strokecolor="#dad8c0" strokeweight=".25pt"/>
        </w:pict>
      </w:r>
      <w:r>
        <w:pict>
          <v:shape id="_x0000_s1798" type="#_x0000_t202" style="position:absolute;margin-left:695.1pt;margin-top:93.2pt;width:52.65pt;height:9.8pt;z-index:251499008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REINT. PAG.</w:t>
                  </w:r>
                </w:p>
              </w:txbxContent>
            </v:textbox>
          </v:shape>
        </w:pict>
      </w:r>
      <w:r>
        <w:pict>
          <v:shape id="_x0000_s1797" type="#_x0000_t202" style="position:absolute;margin-left:0;margin-top:93.55pt;width:177.75pt;height:9.8pt;z-index:251500032" filled="f" stroked="f">
            <v:textbox inset="0,0,0,0">
              <w:txbxContent>
                <w:p w:rsidR="00341B01" w:rsidRDefault="00483211">
                  <w:pPr>
                    <w:pStyle w:val="4"/>
                  </w:pPr>
                  <w:r>
                    <w:t>APLICACIÓ PRESSUPOSTÀRIA/VINCULACIÓ</w:t>
                  </w:r>
                </w:p>
              </w:txbxContent>
            </v:textbox>
          </v:shape>
        </w:pict>
      </w:r>
      <w:r>
        <w:pict>
          <v:shape id="_x0000_s1796" type="#_x0000_t202" style="position:absolute;margin-left:153.35pt;margin-top:93.55pt;width:59.25pt;height:9.8pt;z-index:251501056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PREV. INICIAL</w:t>
                  </w:r>
                </w:p>
              </w:txbxContent>
            </v:textbox>
          </v:shape>
        </w:pict>
      </w:r>
      <w:r>
        <w:pict>
          <v:shape id="_x0000_s1795" type="#_x0000_t202" style="position:absolute;margin-left:206.35pt;margin-top:93.55pt;width:68.6pt;height:9.8pt;z-index:251502080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MOD. CRÈDIT</w:t>
                  </w:r>
                </w:p>
              </w:txbxContent>
            </v:textbox>
          </v:shape>
        </w:pict>
      </w:r>
      <w:r>
        <w:pict>
          <v:shape id="_x0000_s1794" type="#_x0000_t202" style="position:absolute;margin-left:269pt;margin-top:93.55pt;width:65.5pt;height:9.8pt;z-index:251503104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PR. DEFINITIVA</w:t>
                  </w:r>
                </w:p>
              </w:txbxContent>
            </v:textbox>
          </v:shape>
        </w:pict>
      </w:r>
      <w:r>
        <w:pict>
          <v:shape id="_x0000_s1793" type="#_x0000_t202" style="position:absolute;margin-left:327.95pt;margin-top:93.55pt;width:71.7pt;height:9.8pt;z-index:251504128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ALTRES RC(CT/CN)</w:t>
                  </w:r>
                </w:p>
              </w:txbxContent>
            </v:textbox>
          </v:shape>
        </w:pict>
      </w:r>
      <w:r>
        <w:pict>
          <v:shape id="_x0000_s1792" type="#_x0000_t202" style="position:absolute;margin-left:393.75pt;margin-top:93.55pt;width:65.5pt;height:9.8pt;z-index:251505152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RC UTILITZABLES</w:t>
                  </w:r>
                </w:p>
              </w:txbxContent>
            </v:textbox>
          </v:shape>
        </w:pict>
      </w:r>
      <w:r>
        <w:pict>
          <v:shape id="_x0000_s1791" type="#_x0000_t202" style="position:absolute;margin-left:452.7pt;margin-top:93.55pt;width:71.7pt;height:9.8pt;z-index:251506176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AUTORITZACIONS</w:t>
                  </w:r>
                </w:p>
              </w:txbxContent>
            </v:textbox>
          </v:shape>
        </w:pict>
      </w:r>
      <w:r>
        <w:pict>
          <v:shape id="_x0000_s1790" type="#_x0000_t202" style="position:absolute;margin-left:518.45pt;margin-top:93.55pt;width:65.5pt;height:9.8pt;z-index:251507200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DISPOSICIONS</w:t>
                  </w:r>
                </w:p>
              </w:txbxContent>
            </v:textbox>
          </v:shape>
        </w:pict>
      </w:r>
      <w:r>
        <w:pict>
          <v:shape id="_x0000_s1789" type="#_x0000_t202" style="position:absolute;margin-left:578.25pt;margin-top:93.55pt;width:62.35pt;height:9.8pt;z-index:251508224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OBLIGACIONS</w:t>
                  </w:r>
                </w:p>
              </w:txbxContent>
            </v:textbox>
          </v:shape>
        </w:pict>
      </w:r>
      <w:r>
        <w:pict>
          <v:shape id="_x0000_s1788" type="#_x0000_t202" style="position:absolute;margin-left:634.7pt;margin-top:93.55pt;width:65.5pt;height:9.8pt;z-index:251509248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ORDRES PAGAMENT</w:t>
                  </w:r>
                </w:p>
              </w:txbxContent>
            </v:textbox>
          </v:shape>
        </w:pict>
      </w:r>
      <w:r>
        <w:pict>
          <v:shape id="_x0000_s1787" type="#_x0000_t202" style="position:absolute;margin-left:742.4pt;margin-top:93.55pt;width:65.5pt;height:9.8pt;z-index:251510272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PEND. EXECUCIÓ</w:t>
                  </w:r>
                </w:p>
              </w:txbxContent>
            </v:textbox>
          </v:shape>
        </w:pict>
      </w:r>
      <w:r>
        <w:pict>
          <v:shape id="_x0000_s1786" type="#_x0000_t202" style="position:absolute;margin-left:0;margin-top:104.9pt;width:177.75pt;height:9.8pt;z-index:251511296" filled="f" stroked="f">
            <v:textbox inset="0,0,0,0">
              <w:txbxContent>
                <w:p w:rsidR="00341B01" w:rsidRDefault="00483211">
                  <w:pPr>
                    <w:pStyle w:val="4"/>
                  </w:pPr>
                  <w:r>
                    <w:t>DESCRIPCIÓ</w:t>
                  </w:r>
                </w:p>
              </w:txbxContent>
            </v:textbox>
          </v:shape>
        </w:pict>
      </w:r>
      <w:r>
        <w:pict>
          <v:shape id="_x0000_s1785" type="#_x0000_t202" style="position:absolute;margin-left:206.35pt;margin-top:104.9pt;width:68.6pt;height:9.8pt;z-index:251512320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INC. ROMANENT</w:t>
                  </w:r>
                </w:p>
              </w:txbxContent>
            </v:textbox>
          </v:shape>
        </w:pict>
      </w:r>
      <w:r>
        <w:pict>
          <v:shape id="_x0000_s1784" type="#_x0000_t202" style="position:absolute;margin-left:327.95pt;margin-top:104.9pt;width:71.7pt;height:9.8pt;z-index:251513344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DISPON. PRESSUP.</w:t>
                  </w:r>
                </w:p>
              </w:txbxContent>
            </v:textbox>
          </v:shape>
        </w:pict>
      </w:r>
      <w:r>
        <w:pict>
          <v:shape id="_x0000_s1783" type="#_x0000_t202" style="position:absolute;margin-left:393.75pt;margin-top:104.9pt;width:65.5pt;height:9.8pt;z-index:251514368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SALDO RC UTIL.</w:t>
                  </w:r>
                </w:p>
              </w:txbxContent>
            </v:textbox>
          </v:shape>
        </w:pict>
      </w:r>
      <w:r>
        <w:pict>
          <v:shape id="_x0000_s1782" type="#_x0000_t202" style="position:absolute;margin-left:452.7pt;margin-top:104.9pt;width:71.7pt;height:9.8pt;z-index:251515392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SALDO AUT.</w:t>
                  </w:r>
                </w:p>
              </w:txbxContent>
            </v:textbox>
          </v:shape>
        </w:pict>
      </w:r>
      <w:r>
        <w:pict>
          <v:shape id="_x0000_s1781" type="#_x0000_t202" style="position:absolute;margin-left:518.45pt;margin-top:104.9pt;width:65.5pt;height:9.8pt;z-index:251516416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SALDO DISPON.</w:t>
                  </w:r>
                </w:p>
              </w:txbxContent>
            </v:textbox>
          </v:shape>
        </w:pict>
      </w:r>
      <w:r>
        <w:pict>
          <v:shape id="_x0000_s1780" type="#_x0000_t202" style="position:absolute;margin-left:578.25pt;margin-top:104.9pt;width:62.35pt;height:9.8pt;z-index:251517440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SALDO OBLIG.</w:t>
                  </w:r>
                </w:p>
              </w:txbxContent>
            </v:textbox>
          </v:shape>
        </w:pict>
      </w:r>
      <w:r>
        <w:pict>
          <v:shape id="_x0000_s1779" type="#_x0000_t202" style="position:absolute;margin-left:742.4pt;margin-top:104.9pt;width:65.5pt;height:9.8pt;z-index:251518464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PEND. DE PAG.</w:t>
                  </w:r>
                </w:p>
              </w:txbxContent>
            </v:textbox>
          </v:shape>
        </w:pict>
      </w:r>
      <w:r>
        <w:pict>
          <v:shape id="_x0000_s1778" type="#_x0000_t202" style="position:absolute;margin-left:634.7pt;margin-top:105.2pt;width:65.8pt;height:9.8pt;z-index:251519488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PAG. EFECTIUS</w:t>
                  </w:r>
                </w:p>
              </w:txbxContent>
            </v:textbox>
          </v:shape>
        </w:pict>
      </w:r>
      <w:r>
        <w:pict>
          <v:rect id="_x0000_s1777" style="position:absolute;margin-left:0;margin-top:121.9pt;width:807.85pt;height:28.35pt;z-index:-252202496" fillcolor="#f5f4ef" strokecolor="white" strokeweight=".25pt"/>
        </w:pict>
      </w:r>
      <w:r>
        <w:pict>
          <v:shape id="_x0000_s1776" type="#_x0000_t202" style="position:absolute;margin-left:0;margin-top:124.7pt;width:158.75pt;height:10.1pt;z-index:251520512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2022-CS01-542-2270013 / 542-2</w:t>
                  </w:r>
                </w:p>
              </w:txbxContent>
            </v:textbox>
          </v:shape>
        </w:pict>
      </w:r>
      <w:r>
        <w:pict>
          <v:shape id="_x0000_s1775" type="#_x0000_t202" style="position:absolute;margin-left:155.9pt;margin-top:124.7pt;width:56.7pt;height:10.1pt;z-index:25152153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4.750,00</w:t>
                  </w:r>
                </w:p>
              </w:txbxContent>
            </v:textbox>
          </v:shape>
        </w:pict>
      </w:r>
      <w:r>
        <w:pict>
          <v:shape id="_x0000_s1774" type="#_x0000_t202" style="position:absolute;margin-left:212.6pt;margin-top:124.7pt;width:62.35pt;height:10.1pt;z-index:25152256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73" type="#_x0000_t202" style="position:absolute;margin-left:274.95pt;margin-top:124.7pt;width:59.55pt;height:10.1pt;z-index:25152358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4.750,00</w:t>
                  </w:r>
                </w:p>
              </w:txbxContent>
            </v:textbox>
          </v:shape>
        </w:pict>
      </w:r>
      <w:r>
        <w:pict>
          <v:shape id="_x0000_s1772" type="#_x0000_t202" style="position:absolute;margin-left:334.5pt;margin-top:124.7pt;width:65.2pt;height:10.1pt;z-index:25152460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71" type="#_x0000_t202" style="position:absolute;margin-left:399.7pt;margin-top:124.7pt;width:59.55pt;height:10.1pt;z-index:25152563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70" type="#_x0000_t202" style="position:absolute;margin-left:459.2pt;margin-top:124.7pt;width:65.2pt;height:10.1pt;z-index:25152665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437,00</w:t>
                  </w:r>
                </w:p>
              </w:txbxContent>
            </v:textbox>
          </v:shape>
        </w:pict>
      </w:r>
      <w:r>
        <w:pict>
          <v:shape id="_x0000_s1769" type="#_x0000_t202" style="position:absolute;margin-left:524.4pt;margin-top:124.7pt;width:59.55pt;height:10.1pt;z-index:25152768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437,00</w:t>
                  </w:r>
                </w:p>
              </w:txbxContent>
            </v:textbox>
          </v:shape>
        </w:pict>
      </w:r>
      <w:r>
        <w:pict>
          <v:shape id="_x0000_s1768" type="#_x0000_t202" style="position:absolute;margin-left:583.95pt;margin-top:124.7pt;width:56.7pt;height:10.1pt;z-index:25152870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437,00</w:t>
                  </w:r>
                </w:p>
              </w:txbxContent>
            </v:textbox>
          </v:shape>
        </w:pict>
      </w:r>
      <w:r>
        <w:pict>
          <v:shape id="_x0000_s1767" type="#_x0000_t202" style="position:absolute;margin-left:640.65pt;margin-top:124.7pt;width:59.55pt;height:10.1pt;z-index:25152972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318,00</w:t>
                  </w:r>
                </w:p>
              </w:txbxContent>
            </v:textbox>
          </v:shape>
        </w:pict>
      </w:r>
      <w:r>
        <w:pict>
          <v:shape id="_x0000_s1766" type="#_x0000_t202" style="position:absolute;margin-left:700.15pt;margin-top:124.7pt;width:48.2pt;height:10.1pt;z-index:25153075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65" type="#_x0000_t202" style="position:absolute;margin-left:748.35pt;margin-top:124.7pt;width:59.55pt;height:10.1pt;z-index:25153177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4.313,00</w:t>
                  </w:r>
                </w:p>
              </w:txbxContent>
            </v:textbox>
          </v:shape>
        </w:pict>
      </w:r>
      <w:r>
        <w:pict>
          <v:shape id="_x0000_s1764" type="#_x0000_t202" style="position:absolute;margin-left:0;margin-top:136.05pt;width:158.75pt;height:10.1pt;z-index:251532800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Treballs tècnics</w:t>
                  </w:r>
                </w:p>
              </w:txbxContent>
            </v:textbox>
          </v:shape>
        </w:pict>
      </w:r>
      <w:r>
        <w:pict>
          <v:shape id="_x0000_s1763" type="#_x0000_t202" style="position:absolute;margin-left:212.6pt;margin-top:136.05pt;width:62.35pt;height:10.1pt;z-index:25153382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62" type="#_x0000_t202" style="position:absolute;margin-left:334.5pt;margin-top:136.05pt;width:65.2pt;height:10.1pt;z-index:25153484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4.313,00</w:t>
                  </w:r>
                </w:p>
              </w:txbxContent>
            </v:textbox>
          </v:shape>
        </w:pict>
      </w:r>
      <w:r>
        <w:pict>
          <v:shape id="_x0000_s1761" type="#_x0000_t202" style="position:absolute;margin-left:399.7pt;margin-top:136.05pt;width:59.55pt;height:10.1pt;z-index:25153587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60" type="#_x0000_t202" style="position:absolute;margin-left:459.2pt;margin-top:136.05pt;width:65.2pt;height:10.1pt;z-index:2515368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59" type="#_x0000_t202" style="position:absolute;margin-left:524.4pt;margin-top:136.05pt;width:59.55pt;height:10.1pt;z-index:25153792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58" type="#_x0000_t202" style="position:absolute;margin-left:583.95pt;margin-top:136.05pt;width:56.7pt;height:10.1pt;z-index:25153894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119,00</w:t>
                  </w:r>
                </w:p>
              </w:txbxContent>
            </v:textbox>
          </v:shape>
        </w:pict>
      </w:r>
      <w:r>
        <w:pict>
          <v:shape id="_x0000_s1757" type="#_x0000_t202" style="position:absolute;margin-left:640.65pt;margin-top:136.05pt;width:59.55pt;height:10.1pt;z-index:25153996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318,00</w:t>
                  </w:r>
                </w:p>
              </w:txbxContent>
            </v:textbox>
          </v:shape>
        </w:pict>
      </w:r>
      <w:r>
        <w:pict>
          <v:shape id="_x0000_s1756" type="#_x0000_t202" style="position:absolute;margin-left:748.35pt;margin-top:136.05pt;width:59.55pt;height:10.1pt;z-index:25154099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755" style="position:absolute;margin-left:0;margin-top:150.25pt;width:807.85pt;height:28.35pt;z-index:251542016" filled="f" strokecolor="white" strokeweight=".25pt"/>
        </w:pict>
      </w:r>
      <w:r>
        <w:pict>
          <v:shape id="_x0000_s1754" type="#_x0000_t202" style="position:absolute;margin-left:0;margin-top:153.05pt;width:158.75pt;height:10.1pt;z-index:251543040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2022-CS01-542-2280003 / 542-2</w:t>
                  </w:r>
                </w:p>
              </w:txbxContent>
            </v:textbox>
          </v:shape>
        </w:pict>
      </w:r>
      <w:r>
        <w:pict>
          <v:shape id="_x0000_s1753" type="#_x0000_t202" style="position:absolute;margin-left:155.9pt;margin-top:153.05pt;width:56.7pt;height:10.1pt;z-index:2515440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2.100,00</w:t>
                  </w:r>
                </w:p>
              </w:txbxContent>
            </v:textbox>
          </v:shape>
        </w:pict>
      </w:r>
      <w:r>
        <w:pict>
          <v:shape id="_x0000_s1752" type="#_x0000_t202" style="position:absolute;margin-left:212.6pt;margin-top:153.05pt;width:62.35pt;height:10.1pt;z-index:25154508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51" type="#_x0000_t202" style="position:absolute;margin-left:274.95pt;margin-top:153.05pt;width:59.55pt;height:10.1pt;z-index:25154611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2.100,00</w:t>
                  </w:r>
                </w:p>
              </w:txbxContent>
            </v:textbox>
          </v:shape>
        </w:pict>
      </w:r>
      <w:r>
        <w:pict>
          <v:shape id="_x0000_s1750" type="#_x0000_t202" style="position:absolute;margin-left:334.5pt;margin-top:153.05pt;width:65.2pt;height:10.1pt;z-index:25154713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49" type="#_x0000_t202" style="position:absolute;margin-left:399.7pt;margin-top:153.05pt;width:59.55pt;height:10.1pt;z-index:25154816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48" type="#_x0000_t202" style="position:absolute;margin-left:459.2pt;margin-top:153.05pt;width:65.2pt;height:10.1pt;z-index:25154918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503,13</w:t>
                  </w:r>
                </w:p>
              </w:txbxContent>
            </v:textbox>
          </v:shape>
        </w:pict>
      </w:r>
      <w:r>
        <w:pict>
          <v:shape id="_x0000_s1747" type="#_x0000_t202" style="position:absolute;margin-left:524.4pt;margin-top:153.05pt;width:59.55pt;height:10.1pt;z-index:25155020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503,13</w:t>
                  </w:r>
                </w:p>
              </w:txbxContent>
            </v:textbox>
          </v:shape>
        </w:pict>
      </w:r>
      <w:r>
        <w:pict>
          <v:shape id="_x0000_s1746" type="#_x0000_t202" style="position:absolute;margin-left:583.95pt;margin-top:153.05pt;width:56.7pt;height:10.1pt;z-index:25155123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503,13</w:t>
                  </w:r>
                </w:p>
              </w:txbxContent>
            </v:textbox>
          </v:shape>
        </w:pict>
      </w:r>
      <w:r>
        <w:pict>
          <v:shape id="_x0000_s1745" type="#_x0000_t202" style="position:absolute;margin-left:640.65pt;margin-top:153.05pt;width:59.55pt;height:10.1pt;z-index:25155225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335,42</w:t>
                  </w:r>
                </w:p>
              </w:txbxContent>
            </v:textbox>
          </v:shape>
        </w:pict>
      </w:r>
      <w:r>
        <w:pict>
          <v:shape id="_x0000_s1744" type="#_x0000_t202" style="position:absolute;margin-left:700.15pt;margin-top:153.05pt;width:48.2pt;height:10.1pt;z-index:25155328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43" type="#_x0000_t202" style="position:absolute;margin-left:748.35pt;margin-top:153.05pt;width:59.55pt;height:10.1pt;z-index:25155430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1.596,87</w:t>
                  </w:r>
                </w:p>
              </w:txbxContent>
            </v:textbox>
          </v:shape>
        </w:pict>
      </w:r>
      <w:r>
        <w:pict>
          <v:shape id="_x0000_s1742" type="#_x0000_t202" style="position:absolute;margin-left:0;margin-top:164.4pt;width:158.75pt;height:10.1pt;z-index:251555328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Solucions TIC CTTI- Serveis recurrents</w:t>
                  </w:r>
                </w:p>
              </w:txbxContent>
            </v:textbox>
          </v:shape>
        </w:pict>
      </w:r>
      <w:r>
        <w:pict>
          <v:shape id="_x0000_s1741" type="#_x0000_t202" style="position:absolute;margin-left:212.6pt;margin-top:164.4pt;width:62.35pt;height:10.1pt;z-index:25155635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40" type="#_x0000_t202" style="position:absolute;margin-left:334.5pt;margin-top:164.4pt;width:65.2pt;height:10.1pt;z-index:25155737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1.596,87</w:t>
                  </w:r>
                </w:p>
              </w:txbxContent>
            </v:textbox>
          </v:shape>
        </w:pict>
      </w:r>
      <w:r>
        <w:pict>
          <v:shape id="_x0000_s1739" type="#_x0000_t202" style="position:absolute;margin-left:399.7pt;margin-top:164.4pt;width:59.55pt;height:10.1pt;z-index:25155840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38" type="#_x0000_t202" style="position:absolute;margin-left:459.2pt;margin-top:164.4pt;width:65.2pt;height:10.1pt;z-index:25155942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37" type="#_x0000_t202" style="position:absolute;margin-left:524.4pt;margin-top:164.4pt;width:59.55pt;height:10.1pt;z-index:25156044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36" type="#_x0000_t202" style="position:absolute;margin-left:583.95pt;margin-top:164.4pt;width:56.7pt;height:10.1pt;z-index:25156147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167,71</w:t>
                  </w:r>
                </w:p>
              </w:txbxContent>
            </v:textbox>
          </v:shape>
        </w:pict>
      </w:r>
      <w:r>
        <w:pict>
          <v:shape id="_x0000_s1735" type="#_x0000_t202" style="position:absolute;margin-left:640.65pt;margin-top:164.4pt;width:59.55pt;height:10.1pt;z-index:2515624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335,42</w:t>
                  </w:r>
                </w:p>
              </w:txbxContent>
            </v:textbox>
          </v:shape>
        </w:pict>
      </w:r>
      <w:r>
        <w:pict>
          <v:shape id="_x0000_s1734" type="#_x0000_t202" style="position:absolute;margin-left:748.35pt;margin-top:164.4pt;width:59.55pt;height:10.1pt;z-index:25156352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733" style="position:absolute;margin-left:0;margin-top:178.6pt;width:155.9pt;height:28.35pt;z-index:-252201472" fillcolor="#dad8c0" strokecolor="#dad8c0" strokeweight=".25pt"/>
        </w:pict>
      </w:r>
      <w:r>
        <w:pict>
          <v:shape id="_x0000_s1732" type="#_x0000_t202" style="position:absolute;margin-left:2.85pt;margin-top:181.4pt;width:90.45pt;height:11.15pt;z-index:251564544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731" type="#_x0000_t202" style="position:absolute;margin-left:82.2pt;margin-top:181.4pt;width:81.05pt;height:11.15pt;z-index:251565568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2</w:t>
                  </w:r>
                </w:p>
              </w:txbxContent>
            </v:textbox>
          </v:shape>
        </w:pict>
      </w:r>
      <w:r>
        <w:pict>
          <v:shape id="_x0000_s1730" type="#_x0000_t202" style="position:absolute;margin-left:150.25pt;margin-top:181.4pt;width:62.35pt;height:11.15pt;z-index:25156659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13.573,86</w:t>
                  </w:r>
                </w:p>
              </w:txbxContent>
            </v:textbox>
          </v:shape>
        </w:pict>
      </w:r>
      <w:r>
        <w:pict>
          <v:shape id="_x0000_s1729" type="#_x0000_t202" style="position:absolute;margin-left:269pt;margin-top:181.4pt;width:65.5pt;height:11.15pt;z-index:25156761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13.573,86</w:t>
                  </w:r>
                </w:p>
              </w:txbxContent>
            </v:textbox>
          </v:shape>
        </w:pict>
      </w:r>
      <w:r>
        <w:pict>
          <v:shape id="_x0000_s1728" type="#_x0000_t202" style="position:absolute;margin-left:327.95pt;margin-top:181.4pt;width:71.7pt;height:11.15pt;z-index:25156864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27" type="#_x0000_t202" style="position:absolute;margin-left:393.75pt;margin-top:181.4pt;width:65.5pt;height:11.15pt;z-index:25156966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26" type="#_x0000_t202" style="position:absolute;margin-left:452.7pt;margin-top:181.4pt;width:71.7pt;height:11.15pt;z-index:25157068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1.046,77</w:t>
                  </w:r>
                </w:p>
              </w:txbxContent>
            </v:textbox>
          </v:shape>
        </w:pict>
      </w:r>
      <w:r>
        <w:pict>
          <v:shape id="_x0000_s1725" type="#_x0000_t202" style="position:absolute;margin-left:518.45pt;margin-top:181.4pt;width:65.5pt;height:11.15pt;z-index:25157171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1.046,77</w:t>
                  </w:r>
                </w:p>
              </w:txbxContent>
            </v:textbox>
          </v:shape>
        </w:pict>
      </w:r>
      <w:r>
        <w:pict>
          <v:shape id="_x0000_s1724" type="#_x0000_t202" style="position:absolute;margin-left:578.25pt;margin-top:181.4pt;width:62.35pt;height:11.15pt;z-index:25157273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1.046,77</w:t>
                  </w:r>
                </w:p>
              </w:txbxContent>
            </v:textbox>
          </v:shape>
        </w:pict>
      </w:r>
      <w:r>
        <w:pict>
          <v:shape id="_x0000_s1723" type="#_x0000_t202" style="position:absolute;margin-left:634.7pt;margin-top:181.4pt;width:65.5pt;height:11.15pt;z-index:25157376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747,30</w:t>
                  </w:r>
                </w:p>
              </w:txbxContent>
            </v:textbox>
          </v:shape>
        </w:pict>
      </w:r>
      <w:r>
        <w:pict>
          <v:shape id="_x0000_s1722" type="#_x0000_t202" style="position:absolute;margin-left:695.35pt;margin-top:181.4pt;width:53pt;height:11.15pt;z-index:25157478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21" type="#_x0000_t202" style="position:absolute;margin-left:742.4pt;margin-top:181.4pt;width:65.5pt;height:11.15pt;z-index:25157580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12.527,09</w:t>
                  </w:r>
                </w:p>
              </w:txbxContent>
            </v:textbox>
          </v:shape>
        </w:pict>
      </w:r>
      <w:r>
        <w:pict>
          <v:shape id="_x0000_s1720" type="#_x0000_t202" style="position:absolute;margin-left:206.35pt;margin-top:182.3pt;width:68.6pt;height:11.15pt;z-index:25157683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19" type="#_x0000_t202" style="position:absolute;margin-left:206.35pt;margin-top:192.75pt;width:68.6pt;height:11.15pt;z-index:25157785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18" type="#_x0000_t202" style="position:absolute;margin-left:327.95pt;margin-top:192.75pt;width:71.7pt;height:11.15pt;z-index:25157888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12.527,09</w:t>
                  </w:r>
                </w:p>
              </w:txbxContent>
            </v:textbox>
          </v:shape>
        </w:pict>
      </w:r>
      <w:r>
        <w:pict>
          <v:shape id="_x0000_s1717" type="#_x0000_t202" style="position:absolute;margin-left:393.75pt;margin-top:192.75pt;width:65.5pt;height:11.15pt;z-index:25157990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16" type="#_x0000_t202" style="position:absolute;margin-left:452.7pt;margin-top:192.75pt;width:71.7pt;height:11.15pt;z-index:25158092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15" type="#_x0000_t202" style="position:absolute;margin-left:518.45pt;margin-top:192.75pt;width:65.5pt;height:11.15pt;z-index:25158195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14" type="#_x0000_t202" style="position:absolute;margin-left:578.25pt;margin-top:192.75pt;width:62.35pt;height:11.15pt;z-index:25158297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299,47</w:t>
                  </w:r>
                </w:p>
              </w:txbxContent>
            </v:textbox>
          </v:shape>
        </w:pict>
      </w:r>
      <w:r>
        <w:pict>
          <v:shape id="_x0000_s1713" type="#_x0000_t202" style="position:absolute;margin-left:634.7pt;margin-top:192.75pt;width:65.5pt;height:11.15pt;z-index:25158400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747,30</w:t>
                  </w:r>
                </w:p>
              </w:txbxContent>
            </v:textbox>
          </v:shape>
        </w:pict>
      </w:r>
      <w:r>
        <w:pict>
          <v:shape id="_x0000_s1712" type="#_x0000_t202" style="position:absolute;margin-left:742.4pt;margin-top:192.75pt;width:65.5pt;height:11.15pt;z-index:25158502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711" style="position:absolute;margin-left:158.75pt;margin-top:204.1pt;width:649.15pt;height:2.85pt;z-index:-252200448" fillcolor="#dad8c0" strokecolor="#dad8c0" strokeweight=".25pt"/>
        </w:pict>
      </w:r>
      <w:r>
        <w:pict>
          <v:shape id="_x0000_s1710" type="#_x0000_t202" style="position:absolute;margin-left:0;margin-top:212.6pt;width:93.55pt;height:11.15pt;z-index:251586048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709" type="#_x0000_t202" style="position:absolute;margin-left:85.05pt;margin-top:212.6pt;width:81.05pt;height:11.15pt;z-index:251587072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6</w:t>
                  </w:r>
                </w:p>
              </w:txbxContent>
            </v:textbox>
          </v:shape>
        </w:pict>
      </w:r>
      <w:r>
        <w:pict>
          <v:shape id="_x0000_s1708" type="#_x0000_t202" style="position:absolute;margin-left:158.75pt;margin-top:212.6pt;width:626.75pt;height:11.15pt;z-index:251588096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Inversions reals</w:t>
                  </w:r>
                </w:p>
              </w:txbxContent>
            </v:textbox>
          </v:shape>
        </w:pict>
      </w:r>
      <w:r>
        <w:pict>
          <v:rect id="_x0000_s1707" style="position:absolute;margin-left:0;margin-top:223.95pt;width:807.85pt;height:28.35pt;z-index:-252199424" fillcolor="#f5f4ef" strokecolor="white" strokeweight=".25pt"/>
        </w:pict>
      </w:r>
      <w:r>
        <w:pict>
          <v:shape id="_x0000_s1706" type="#_x0000_t202" style="position:absolute;margin-left:0;margin-top:226.75pt;width:158.75pt;height:10.1pt;z-index:251589120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2022-CS01-542-6600001 / 542-6</w:t>
                  </w:r>
                </w:p>
              </w:txbxContent>
            </v:textbox>
          </v:shape>
        </w:pict>
      </w:r>
      <w:r>
        <w:pict>
          <v:shape id="_x0000_s1705" type="#_x0000_t202" style="position:absolute;margin-left:155.9pt;margin-top:226.75pt;width:56.7pt;height:10.1pt;z-index:25159014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382.389,61</w:t>
                  </w:r>
                </w:p>
              </w:txbxContent>
            </v:textbox>
          </v:shape>
        </w:pict>
      </w:r>
      <w:r>
        <w:pict>
          <v:shape id="_x0000_s1704" type="#_x0000_t202" style="position:absolute;margin-left:212.6pt;margin-top:226.75pt;width:62.35pt;height:10.1pt;z-index:25159116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-377,40</w:t>
                  </w:r>
                </w:p>
              </w:txbxContent>
            </v:textbox>
          </v:shape>
        </w:pict>
      </w:r>
      <w:r>
        <w:pict>
          <v:shape id="_x0000_s1703" type="#_x0000_t202" style="position:absolute;margin-left:274.95pt;margin-top:226.75pt;width:59.55pt;height:10.1pt;z-index:25159219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382.012,21</w:t>
                  </w:r>
                </w:p>
              </w:txbxContent>
            </v:textbox>
          </v:shape>
        </w:pict>
      </w:r>
      <w:r>
        <w:pict>
          <v:shape id="_x0000_s1702" type="#_x0000_t202" style="position:absolute;margin-left:334.5pt;margin-top:226.75pt;width:65.2pt;height:10.1pt;z-index:25159321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01" type="#_x0000_t202" style="position:absolute;margin-left:399.7pt;margin-top:226.75pt;width:59.55pt;height:10.1pt;z-index:25159424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700" type="#_x0000_t202" style="position:absolute;margin-left:459.2pt;margin-top:226.75pt;width:65.2pt;height:10.1pt;z-index:2515952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99" type="#_x0000_t202" style="position:absolute;margin-left:524.4pt;margin-top:226.75pt;width:59.55pt;height:10.1pt;z-index:25159628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98" type="#_x0000_t202" style="position:absolute;margin-left:583.95pt;margin-top:226.75pt;width:56.7pt;height:10.1pt;z-index:25159731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97" type="#_x0000_t202" style="position:absolute;margin-left:640.65pt;margin-top:226.75pt;width:59.55pt;height:10.1pt;z-index:25159833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96" type="#_x0000_t202" style="position:absolute;margin-left:700.15pt;margin-top:226.75pt;width:48.2pt;height:10.1pt;z-index:25159936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95" type="#_x0000_t202" style="position:absolute;margin-left:748.35pt;margin-top:226.75pt;width:59.55pt;height:10.1pt;z-index:25160038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382.012,21</w:t>
                  </w:r>
                </w:p>
              </w:txbxContent>
            </v:textbox>
          </v:shape>
        </w:pict>
      </w:r>
      <w:r>
        <w:pict>
          <v:shape id="_x0000_s1694" type="#_x0000_t202" style="position:absolute;margin-left:0;margin-top:238.1pt;width:158.75pt;height:10.1pt;z-index:251601408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Inversions en béns destinats a l'ús general per com</w:t>
                  </w:r>
                </w:p>
              </w:txbxContent>
            </v:textbox>
          </v:shape>
        </w:pict>
      </w:r>
      <w:r>
        <w:pict>
          <v:shape id="_x0000_s1693" type="#_x0000_t202" style="position:absolute;margin-left:212.6pt;margin-top:238.1pt;width:62.35pt;height:10.1pt;z-index:25160243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92" type="#_x0000_t202" style="position:absolute;margin-left:334.5pt;margin-top:238.1pt;width:65.2pt;height:10.1pt;z-index:25160345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382.012,21</w:t>
                  </w:r>
                </w:p>
              </w:txbxContent>
            </v:textbox>
          </v:shape>
        </w:pict>
      </w:r>
      <w:r>
        <w:pict>
          <v:shape id="_x0000_s1691" type="#_x0000_t202" style="position:absolute;margin-left:399.7pt;margin-top:238.1pt;width:59.55pt;height:10.1pt;z-index:25160448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90" type="#_x0000_t202" style="position:absolute;margin-left:459.2pt;margin-top:238.1pt;width:65.2pt;height:10.1pt;z-index:25160550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89" type="#_x0000_t202" style="position:absolute;margin-left:524.4pt;margin-top:238.1pt;width:59.55pt;height:10.1pt;z-index:25160652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88" type="#_x0000_t202" style="position:absolute;margin-left:583.95pt;margin-top:238.1pt;width:56.7pt;height:10.1pt;z-index:25160755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87" type="#_x0000_t202" style="position:absolute;margin-left:640.65pt;margin-top:238.1pt;width:59.55pt;height:10.1pt;z-index:25160857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86" type="#_x0000_t202" style="position:absolute;margin-left:748.35pt;margin-top:238.1pt;width:59.55pt;height:10.1pt;z-index:25160960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685" style="position:absolute;margin-left:0;margin-top:252.3pt;width:155.9pt;height:28.35pt;z-index:-252198400" fillcolor="#dad8c0" strokecolor="#dad8c0" strokeweight=".25pt"/>
        </w:pict>
      </w:r>
      <w:r>
        <w:pict>
          <v:shape id="_x0000_s1684" type="#_x0000_t202" style="position:absolute;margin-left:2.85pt;margin-top:255.1pt;width:90.45pt;height:11.15pt;z-index:251610624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683" type="#_x0000_t202" style="position:absolute;margin-left:82.2pt;margin-top:255.1pt;width:81.05pt;height:11.15pt;z-index:251611648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6</w:t>
                  </w:r>
                </w:p>
              </w:txbxContent>
            </v:textbox>
          </v:shape>
        </w:pict>
      </w:r>
      <w:r>
        <w:pict>
          <v:shape id="_x0000_s1682" type="#_x0000_t202" style="position:absolute;margin-left:150.25pt;margin-top:255.1pt;width:62.35pt;height:11.15pt;z-index:25161267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382.389,61</w:t>
                  </w:r>
                </w:p>
              </w:txbxContent>
            </v:textbox>
          </v:shape>
        </w:pict>
      </w:r>
      <w:r>
        <w:pict>
          <v:shape id="_x0000_s1681" type="#_x0000_t202" style="position:absolute;margin-left:269pt;margin-top:255.1pt;width:65.5pt;height:11.15pt;z-index:25161369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382.012,21</w:t>
                  </w:r>
                </w:p>
              </w:txbxContent>
            </v:textbox>
          </v:shape>
        </w:pict>
      </w:r>
      <w:r>
        <w:pict>
          <v:shape id="_x0000_s1680" type="#_x0000_t202" style="position:absolute;margin-left:327.95pt;margin-top:255.1pt;width:71.7pt;height:11.15pt;z-index:25161472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79" type="#_x0000_t202" style="position:absolute;margin-left:393.75pt;margin-top:255.1pt;width:65.5pt;height:11.15pt;z-index:25161574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78" type="#_x0000_t202" style="position:absolute;margin-left:452.7pt;margin-top:255.1pt;width:71.7pt;height:11.15pt;z-index:25161676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77" type="#_x0000_t202" style="position:absolute;margin-left:518.45pt;margin-top:255.1pt;width:65.5pt;height:11.15pt;z-index:25161779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76" type="#_x0000_t202" style="position:absolute;margin-left:578.25pt;margin-top:255.1pt;width:62.35pt;height:11.15pt;z-index:25161881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75" type="#_x0000_t202" style="position:absolute;margin-left:634.7pt;margin-top:255.1pt;width:65.5pt;height:11.15pt;z-index:25161984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74" type="#_x0000_t202" style="position:absolute;margin-left:695.35pt;margin-top:255.1pt;width:53pt;height:11.15pt;z-index:25162086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73" type="#_x0000_t202" style="position:absolute;margin-left:742.4pt;margin-top:255.1pt;width:65.5pt;height:11.15pt;z-index:25162188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382.012,21</w:t>
                  </w:r>
                </w:p>
              </w:txbxContent>
            </v:textbox>
          </v:shape>
        </w:pict>
      </w:r>
      <w:r>
        <w:pict>
          <v:shape id="_x0000_s1672" type="#_x0000_t202" style="position:absolute;margin-left:206.35pt;margin-top:256.05pt;width:68.6pt;height:11.15pt;z-index:25162291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-377,40</w:t>
                  </w:r>
                </w:p>
              </w:txbxContent>
            </v:textbox>
          </v:shape>
        </w:pict>
      </w:r>
      <w:r>
        <w:pict>
          <v:shape id="_x0000_s1671" type="#_x0000_t202" style="position:absolute;margin-left:206.35pt;margin-top:266.45pt;width:68.6pt;height:11.15pt;z-index:25162393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70" type="#_x0000_t202" style="position:absolute;margin-left:327.95pt;margin-top:266.45pt;width:71.7pt;height:11.15pt;z-index:25162496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382.012,21</w:t>
                  </w:r>
                </w:p>
              </w:txbxContent>
            </v:textbox>
          </v:shape>
        </w:pict>
      </w:r>
      <w:r>
        <w:pict>
          <v:shape id="_x0000_s1669" type="#_x0000_t202" style="position:absolute;margin-left:393.75pt;margin-top:266.45pt;width:65.5pt;height:11.15pt;z-index:25162598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68" type="#_x0000_t202" style="position:absolute;margin-left:452.7pt;margin-top:266.45pt;width:71.7pt;height:11.15pt;z-index:25162700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67" type="#_x0000_t202" style="position:absolute;margin-left:518.45pt;margin-top:266.45pt;width:65.5pt;height:11.15pt;z-index:25162803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66" type="#_x0000_t202" style="position:absolute;margin-left:578.25pt;margin-top:266.45pt;width:62.35pt;height:11.15pt;z-index:25162905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65" type="#_x0000_t202" style="position:absolute;margin-left:634.7pt;margin-top:266.45pt;width:65.5pt;height:11.15pt;z-index:25163008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64" type="#_x0000_t202" style="position:absolute;margin-left:742.4pt;margin-top:266.45pt;width:65.5pt;height:11.15pt;z-index:25163110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663" style="position:absolute;margin-left:158.75pt;margin-top:277.8pt;width:649.15pt;height:2.85pt;z-index:-252197376" fillcolor="#dad8c0" strokecolor="#dad8c0" strokeweight=".25pt"/>
        </w:pict>
      </w:r>
      <w:r>
        <w:pict>
          <v:rect id="_x0000_s1662" style="position:absolute;margin-left:0;margin-top:283.45pt;width:155.9pt;height:28.35pt;z-index:-252196352" fillcolor="#dad8c0" strokecolor="#dad8c0" strokeweight=".25pt"/>
        </w:pict>
      </w:r>
      <w:r>
        <w:pict>
          <v:shape id="_x0000_s1661" type="#_x0000_t202" style="position:absolute;margin-left:2.85pt;margin-top:286.3pt;width:90.45pt;height:11.15pt;z-index:251632128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Orgànica</w:t>
                  </w:r>
                </w:p>
              </w:txbxContent>
            </v:textbox>
          </v:shape>
        </w:pict>
      </w:r>
      <w:r>
        <w:pict>
          <v:shape id="_x0000_s1660" type="#_x0000_t202" style="position:absolute;margin-left:82.2pt;margin-top:286.3pt;width:81.05pt;height:11.15pt;z-index:251633152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CS01</w:t>
                  </w:r>
                </w:p>
              </w:txbxContent>
            </v:textbox>
          </v:shape>
        </w:pict>
      </w:r>
      <w:r>
        <w:pict>
          <v:shape id="_x0000_s1659" type="#_x0000_t202" style="position:absolute;margin-left:150.25pt;margin-top:286.3pt;width:62.35pt;height:11.15pt;z-index:25163417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414.838,63</w:t>
                  </w:r>
                </w:p>
              </w:txbxContent>
            </v:textbox>
          </v:shape>
        </w:pict>
      </w:r>
      <w:r>
        <w:pict>
          <v:shape id="_x0000_s1658" type="#_x0000_t202" style="position:absolute;margin-left:269pt;margin-top:286.3pt;width:65.5pt;height:11.15pt;z-index:25163520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414.838,63</w:t>
                  </w:r>
                </w:p>
              </w:txbxContent>
            </v:textbox>
          </v:shape>
        </w:pict>
      </w:r>
      <w:r>
        <w:pict>
          <v:shape id="_x0000_s1657" type="#_x0000_t202" style="position:absolute;margin-left:327.95pt;margin-top:286.3pt;width:71.7pt;height:11.15pt;z-index:25163622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56" type="#_x0000_t202" style="position:absolute;margin-left:393.75pt;margin-top:286.3pt;width:65.5pt;height:11.15pt;z-index:25163724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55" type="#_x0000_t202" style="position:absolute;margin-left:452.7pt;margin-top:286.3pt;width:71.7pt;height:11.15pt;z-index:25163827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5.294,20</w:t>
                  </w:r>
                </w:p>
              </w:txbxContent>
            </v:textbox>
          </v:shape>
        </w:pict>
      </w:r>
      <w:r>
        <w:pict>
          <v:shape id="_x0000_s1654" type="#_x0000_t202" style="position:absolute;margin-left:518.45pt;margin-top:286.3pt;width:65.5pt;height:11.15pt;z-index:25163929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5.294,20</w:t>
                  </w:r>
                </w:p>
              </w:txbxContent>
            </v:textbox>
          </v:shape>
        </w:pict>
      </w:r>
      <w:r>
        <w:pict>
          <v:shape id="_x0000_s1653" type="#_x0000_t202" style="position:absolute;margin-left:578.25pt;margin-top:286.3pt;width:62.35pt;height:11.15pt;z-index:25164032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5.294,20</w:t>
                  </w:r>
                </w:p>
              </w:txbxContent>
            </v:textbox>
          </v:shape>
        </w:pict>
      </w:r>
      <w:r>
        <w:pict>
          <v:shape id="_x0000_s1652" type="#_x0000_t202" style="position:absolute;margin-left:634.7pt;margin-top:286.3pt;width:65.5pt;height:11.15pt;z-index:25164134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4.611,34</w:t>
                  </w:r>
                </w:p>
              </w:txbxContent>
            </v:textbox>
          </v:shape>
        </w:pict>
      </w:r>
      <w:r>
        <w:pict>
          <v:shape id="_x0000_s1651" type="#_x0000_t202" style="position:absolute;margin-left:695.35pt;margin-top:286.3pt;width:53pt;height:11.15pt;z-index:25164236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50" type="#_x0000_t202" style="position:absolute;margin-left:742.4pt;margin-top:286.3pt;width:65.5pt;height:11.15pt;z-index:25164339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409.544,43</w:t>
                  </w:r>
                </w:p>
              </w:txbxContent>
            </v:textbox>
          </v:shape>
        </w:pict>
      </w:r>
      <w:r>
        <w:pict>
          <v:shape id="_x0000_s1649" type="#_x0000_t202" style="position:absolute;margin-left:206.35pt;margin-top:287.2pt;width:68.6pt;height:11.15pt;z-index:25164441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48" type="#_x0000_t202" style="position:absolute;margin-left:206.35pt;margin-top:297.65pt;width:68.6pt;height:11.15pt;z-index:25164544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47" type="#_x0000_t202" style="position:absolute;margin-left:327.95pt;margin-top:297.65pt;width:71.7pt;height:11.15pt;z-index:25164646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409.544,43</w:t>
                  </w:r>
                </w:p>
              </w:txbxContent>
            </v:textbox>
          </v:shape>
        </w:pict>
      </w:r>
      <w:r>
        <w:pict>
          <v:shape id="_x0000_s1646" type="#_x0000_t202" style="position:absolute;margin-left:393.75pt;margin-top:297.65pt;width:65.5pt;height:11.15pt;z-index:25164748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45" type="#_x0000_t202" style="position:absolute;margin-left:452.7pt;margin-top:297.65pt;width:71.7pt;height:11.15pt;z-index:25164851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44" type="#_x0000_t202" style="position:absolute;margin-left:518.45pt;margin-top:297.65pt;width:65.5pt;height:11.15pt;z-index:25164953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43" type="#_x0000_t202" style="position:absolute;margin-left:578.25pt;margin-top:297.65pt;width:62.35pt;height:11.15pt;z-index:25165056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682,86</w:t>
                  </w:r>
                </w:p>
              </w:txbxContent>
            </v:textbox>
          </v:shape>
        </w:pict>
      </w:r>
      <w:r>
        <w:pict>
          <v:shape id="_x0000_s1642" type="#_x0000_t202" style="position:absolute;margin-left:634.7pt;margin-top:297.65pt;width:65.5pt;height:11.15pt;z-index:25165158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4.611,34</w:t>
                  </w:r>
                </w:p>
              </w:txbxContent>
            </v:textbox>
          </v:shape>
        </w:pict>
      </w:r>
      <w:r>
        <w:pict>
          <v:shape id="_x0000_s1641" type="#_x0000_t202" style="position:absolute;margin-left:742.4pt;margin-top:297.65pt;width:65.5pt;height:11.15pt;z-index:25165260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640" style="position:absolute;margin-left:158.75pt;margin-top:309pt;width:649.15pt;height:2.85pt;z-index:-252195328" fillcolor="#dad8c0" strokecolor="#dad8c0" strokeweight=".25pt"/>
        </w:pict>
      </w:r>
      <w:r>
        <w:pict>
          <v:shape id="_x0000_s1639" type="#_x0000_t202" style="position:absolute;margin-left:0;margin-top:317.5pt;width:93.55pt;height:11.15pt;z-index:251653632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Orgànica</w:t>
                  </w:r>
                </w:p>
              </w:txbxContent>
            </v:textbox>
          </v:shape>
        </w:pict>
      </w:r>
      <w:r>
        <w:pict>
          <v:shape id="_x0000_s1638" type="#_x0000_t202" style="position:absolute;margin-left:85.05pt;margin-top:317.5pt;width:81.05pt;height:11.15pt;z-index:251654656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PPU01</w:t>
                  </w:r>
                </w:p>
              </w:txbxContent>
            </v:textbox>
          </v:shape>
        </w:pict>
      </w:r>
      <w:r>
        <w:pict>
          <v:shape id="_x0000_s1637" type="#_x0000_t202" style="position:absolute;margin-left:158.75pt;margin-top:317.5pt;width:626.75pt;height:11.15pt;z-index:251655680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PPU01</w:t>
                  </w:r>
                </w:p>
              </w:txbxContent>
            </v:textbox>
          </v:shape>
        </w:pict>
      </w:r>
      <w:r>
        <w:pict>
          <v:shape id="_x0000_s1636" type="#_x0000_t202" style="position:absolute;margin-left:0;margin-top:331.65pt;width:93.55pt;height:11.15pt;z-index:251656704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635" type="#_x0000_t202" style="position:absolute;margin-left:85.05pt;margin-top:331.65pt;width:81.05pt;height:11.15pt;z-index:251657728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6</w:t>
                  </w:r>
                </w:p>
              </w:txbxContent>
            </v:textbox>
          </v:shape>
        </w:pict>
      </w:r>
      <w:r>
        <w:pict>
          <v:shape id="_x0000_s1634" type="#_x0000_t202" style="position:absolute;margin-left:158.75pt;margin-top:331.65pt;width:626.75pt;height:11.15pt;z-index:251658752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Inversions reals</w:t>
                  </w:r>
                </w:p>
              </w:txbxContent>
            </v:textbox>
          </v:shape>
        </w:pict>
      </w:r>
      <w:r>
        <w:pict>
          <v:rect id="_x0000_s1633" style="position:absolute;margin-left:0;margin-top:343pt;width:807.85pt;height:28.35pt;z-index:251659776" filled="f" strokecolor="white" strokeweight=".25pt"/>
        </w:pict>
      </w:r>
      <w:r>
        <w:pict>
          <v:shape id="_x0000_s1632" type="#_x0000_t202" style="position:absolute;margin-left:0;margin-top:345.85pt;width:158.75pt;height:10.1pt;z-index:251660800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2022-PPU01-542-6600001 / 542-6</w:t>
                  </w:r>
                </w:p>
              </w:txbxContent>
            </v:textbox>
          </v:shape>
        </w:pict>
      </w:r>
      <w:r>
        <w:pict>
          <v:shape id="_x0000_s1631" type="#_x0000_t202" style="position:absolute;margin-left:155.9pt;margin-top:345.85pt;width:56.7pt;height:10.1pt;z-index:25166182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327.639,54</w:t>
                  </w:r>
                </w:p>
              </w:txbxContent>
            </v:textbox>
          </v:shape>
        </w:pict>
      </w:r>
      <w:r>
        <w:pict>
          <v:shape id="_x0000_s1630" type="#_x0000_t202" style="position:absolute;margin-left:212.6pt;margin-top:345.85pt;width:62.35pt;height:10.1pt;z-index:25166284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29" type="#_x0000_t202" style="position:absolute;margin-left:274.95pt;margin-top:345.85pt;width:59.55pt;height:10.1pt;z-index:25166387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327.639,54</w:t>
                  </w:r>
                </w:p>
              </w:txbxContent>
            </v:textbox>
          </v:shape>
        </w:pict>
      </w:r>
      <w:r>
        <w:pict>
          <v:shape id="_x0000_s1628" type="#_x0000_t202" style="position:absolute;margin-left:334.5pt;margin-top:345.85pt;width:65.2pt;height:10.1pt;z-index:2516648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27" type="#_x0000_t202" style="position:absolute;margin-left:399.7pt;margin-top:345.85pt;width:59.55pt;height:10.1pt;z-index:25166592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26" type="#_x0000_t202" style="position:absolute;margin-left:459.2pt;margin-top:345.85pt;width:65.2pt;height:10.1pt;z-index:25166694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18.956,51</w:t>
                  </w:r>
                </w:p>
              </w:txbxContent>
            </v:textbox>
          </v:shape>
        </w:pict>
      </w:r>
      <w:r>
        <w:pict>
          <v:shape id="_x0000_s1625" type="#_x0000_t202" style="position:absolute;margin-left:524.4pt;margin-top:345.85pt;width:59.55pt;height:10.1pt;z-index:25166796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18.956,51</w:t>
                  </w:r>
                </w:p>
              </w:txbxContent>
            </v:textbox>
          </v:shape>
        </w:pict>
      </w:r>
      <w:r>
        <w:pict>
          <v:shape id="_x0000_s1624" type="#_x0000_t202" style="position:absolute;margin-left:583.95pt;margin-top:345.85pt;width:56.7pt;height:10.1pt;z-index:25166899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18.956,51</w:t>
                  </w:r>
                </w:p>
              </w:txbxContent>
            </v:textbox>
          </v:shape>
        </w:pict>
      </w:r>
      <w:r>
        <w:pict>
          <v:shape id="_x0000_s1623" type="#_x0000_t202" style="position:absolute;margin-left:640.65pt;margin-top:345.85pt;width:59.55pt;height:10.1pt;z-index:25167001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18.956,51</w:t>
                  </w:r>
                </w:p>
              </w:txbxContent>
            </v:textbox>
          </v:shape>
        </w:pict>
      </w:r>
      <w:r>
        <w:pict>
          <v:shape id="_x0000_s1622" type="#_x0000_t202" style="position:absolute;margin-left:700.15pt;margin-top:345.85pt;width:48.2pt;height:10.1pt;z-index:25167104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21" type="#_x0000_t202" style="position:absolute;margin-left:748.35pt;margin-top:345.85pt;width:59.55pt;height:10.1pt;z-index:2516720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308.683,03</w:t>
                  </w:r>
                </w:p>
              </w:txbxContent>
            </v:textbox>
          </v:shape>
        </w:pict>
      </w:r>
      <w:r>
        <w:pict>
          <v:shape id="_x0000_s1620" type="#_x0000_t202" style="position:absolute;margin-left:0;margin-top:357.15pt;width:158.75pt;height:10.1pt;z-index:251673088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Inversions en béns destinats a l'ús general per com</w:t>
                  </w:r>
                </w:p>
              </w:txbxContent>
            </v:textbox>
          </v:shape>
        </w:pict>
      </w:r>
      <w:r>
        <w:pict>
          <v:shape id="_x0000_s1619" type="#_x0000_t202" style="position:absolute;margin-left:212.6pt;margin-top:357.15pt;width:62.35pt;height:10.1pt;z-index:25167411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18" type="#_x0000_t202" style="position:absolute;margin-left:334.5pt;margin-top:357.15pt;width:65.2pt;height:10.1pt;z-index:25167513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308.683,03</w:t>
                  </w:r>
                </w:p>
              </w:txbxContent>
            </v:textbox>
          </v:shape>
        </w:pict>
      </w:r>
      <w:r>
        <w:pict>
          <v:shape id="_x0000_s1617" type="#_x0000_t202" style="position:absolute;margin-left:399.7pt;margin-top:357.15pt;width:59.55pt;height:10.1pt;z-index:25167616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16" type="#_x0000_t202" style="position:absolute;margin-left:459.2pt;margin-top:357.15pt;width:65.2pt;height:10.1pt;z-index:25167718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15" type="#_x0000_t202" style="position:absolute;margin-left:524.4pt;margin-top:357.15pt;width:59.55pt;height:10.1pt;z-index:25167820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14" type="#_x0000_t202" style="position:absolute;margin-left:583.95pt;margin-top:357.15pt;width:56.7pt;height:10.1pt;z-index:25167923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13" type="#_x0000_t202" style="position:absolute;margin-left:640.65pt;margin-top:357.15pt;width:59.55pt;height:10.1pt;z-index:25168025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18.956,51</w:t>
                  </w:r>
                </w:p>
              </w:txbxContent>
            </v:textbox>
          </v:shape>
        </w:pict>
      </w:r>
      <w:r>
        <w:pict>
          <v:shape id="_x0000_s1612" type="#_x0000_t202" style="position:absolute;margin-left:748.35pt;margin-top:357.15pt;width:59.55pt;height:10.1pt;z-index:25168128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611" style="position:absolute;margin-left:0;margin-top:371.35pt;width:155.9pt;height:28.35pt;z-index:-252194304" fillcolor="#dad8c0" strokecolor="#dad8c0" strokeweight=".25pt"/>
        </w:pict>
      </w:r>
      <w:r>
        <w:pict>
          <v:shape id="_x0000_s1610" type="#_x0000_t202" style="position:absolute;margin-left:2.85pt;margin-top:374.15pt;width:90.45pt;height:11.15pt;z-index:251682304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609" type="#_x0000_t202" style="position:absolute;margin-left:82.2pt;margin-top:374.15pt;width:81.05pt;height:11.15pt;z-index:251683328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6</w:t>
                  </w:r>
                </w:p>
              </w:txbxContent>
            </v:textbox>
          </v:shape>
        </w:pict>
      </w:r>
      <w:r>
        <w:pict>
          <v:shape id="_x0000_s1608" type="#_x0000_t202" style="position:absolute;margin-left:150.25pt;margin-top:374.15pt;width:62.35pt;height:11.15pt;z-index:25168435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327.639,54</w:t>
                  </w:r>
                </w:p>
              </w:txbxContent>
            </v:textbox>
          </v:shape>
        </w:pict>
      </w:r>
      <w:r>
        <w:pict>
          <v:shape id="_x0000_s1607" type="#_x0000_t202" style="position:absolute;margin-left:269pt;margin-top:374.15pt;width:65.5pt;height:11.15pt;z-index:25168537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327.639,54</w:t>
                  </w:r>
                </w:p>
              </w:txbxContent>
            </v:textbox>
          </v:shape>
        </w:pict>
      </w:r>
      <w:r>
        <w:pict>
          <v:shape id="_x0000_s1606" type="#_x0000_t202" style="position:absolute;margin-left:327.95pt;margin-top:374.15pt;width:71.7pt;height:11.15pt;z-index:25168640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05" type="#_x0000_t202" style="position:absolute;margin-left:393.75pt;margin-top:374.15pt;width:65.5pt;height:11.15pt;z-index:25168742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604" type="#_x0000_t202" style="position:absolute;margin-left:452.7pt;margin-top:374.15pt;width:71.7pt;height:11.15pt;z-index:25168844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18.956,51</w:t>
                  </w:r>
                </w:p>
              </w:txbxContent>
            </v:textbox>
          </v:shape>
        </w:pict>
      </w:r>
      <w:r>
        <w:pict>
          <v:shape id="_x0000_s1603" type="#_x0000_t202" style="position:absolute;margin-left:518.45pt;margin-top:374.15pt;width:65.5pt;height:11.15pt;z-index:25168947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18.956,51</w:t>
                  </w:r>
                </w:p>
              </w:txbxContent>
            </v:textbox>
          </v:shape>
        </w:pict>
      </w:r>
      <w:r>
        <w:pict>
          <v:shape id="_x0000_s1602" type="#_x0000_t202" style="position:absolute;margin-left:578.25pt;margin-top:374.15pt;width:62.35pt;height:11.15pt;z-index:25169049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18.956,51</w:t>
                  </w:r>
                </w:p>
              </w:txbxContent>
            </v:textbox>
          </v:shape>
        </w:pict>
      </w:r>
      <w:r>
        <w:pict>
          <v:shape id="_x0000_s1601" type="#_x0000_t202" style="position:absolute;margin-left:634.7pt;margin-top:374.15pt;width:65.5pt;height:11.15pt;z-index:25169152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18.956,51</w:t>
                  </w:r>
                </w:p>
              </w:txbxContent>
            </v:textbox>
          </v:shape>
        </w:pict>
      </w:r>
      <w:r>
        <w:pict>
          <v:shape id="_x0000_s1600" type="#_x0000_t202" style="position:absolute;margin-left:695.35pt;margin-top:374.15pt;width:53pt;height:11.15pt;z-index:25169254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99" type="#_x0000_t202" style="position:absolute;margin-left:742.4pt;margin-top:374.15pt;width:65.5pt;height:11.15pt;z-index:25169356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308.683,03</w:t>
                  </w:r>
                </w:p>
              </w:txbxContent>
            </v:textbox>
          </v:shape>
        </w:pict>
      </w:r>
      <w:r>
        <w:pict>
          <v:shape id="_x0000_s1598" type="#_x0000_t202" style="position:absolute;margin-left:206.35pt;margin-top:375.1pt;width:68.6pt;height:11.15pt;z-index:25169459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97" type="#_x0000_t202" style="position:absolute;margin-left:206.35pt;margin-top:385.5pt;width:68.6pt;height:11.15pt;z-index:25169561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96" type="#_x0000_t202" style="position:absolute;margin-left:327.95pt;margin-top:385.5pt;width:71.7pt;height:11.15pt;z-index:25169664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308.683,03</w:t>
                  </w:r>
                </w:p>
              </w:txbxContent>
            </v:textbox>
          </v:shape>
        </w:pict>
      </w:r>
      <w:r>
        <w:pict>
          <v:shape id="_x0000_s1595" type="#_x0000_t202" style="position:absolute;margin-left:393.75pt;margin-top:385.5pt;width:65.5pt;height:11.15pt;z-index:25169766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94" type="#_x0000_t202" style="position:absolute;margin-left:452.7pt;margin-top:385.5pt;width:71.7pt;height:11.15pt;z-index:25169868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93" type="#_x0000_t202" style="position:absolute;margin-left:518.45pt;margin-top:385.5pt;width:65.5pt;height:11.15pt;z-index:25169971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92" type="#_x0000_t202" style="position:absolute;margin-left:578.25pt;margin-top:385.5pt;width:62.35pt;height:11.15pt;z-index:25170073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91" type="#_x0000_t202" style="position:absolute;margin-left:634.7pt;margin-top:385.5pt;width:65.5pt;height:11.15pt;z-index:25170176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18.956,51</w:t>
                  </w:r>
                </w:p>
              </w:txbxContent>
            </v:textbox>
          </v:shape>
        </w:pict>
      </w:r>
      <w:r>
        <w:pict>
          <v:shape id="_x0000_s1590" type="#_x0000_t202" style="position:absolute;margin-left:742.4pt;margin-top:385.5pt;width:65.5pt;height:11.15pt;z-index:25170278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589" style="position:absolute;margin-left:158.75pt;margin-top:396.85pt;width:649.15pt;height:2.85pt;z-index:-252193280" fillcolor="#dad8c0" strokecolor="#dad8c0" strokeweight=".25pt"/>
        </w:pict>
      </w:r>
      <w:r>
        <w:pict>
          <v:rect id="_x0000_s1588" style="position:absolute;margin-left:0;margin-top:402.5pt;width:155.9pt;height:28.35pt;z-index:-252192256" fillcolor="#dad8c0" strokecolor="#dad8c0" strokeweight=".25pt"/>
        </w:pict>
      </w:r>
      <w:r>
        <w:pict>
          <v:shape id="_x0000_s1587" type="#_x0000_t202" style="position:absolute;margin-left:2.85pt;margin-top:405.35pt;width:90.45pt;height:11.15pt;z-index:251703808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Orgànica</w:t>
                  </w:r>
                </w:p>
              </w:txbxContent>
            </v:textbox>
          </v:shape>
        </w:pict>
      </w:r>
      <w:r>
        <w:pict>
          <v:shape id="_x0000_s1586" type="#_x0000_t202" style="position:absolute;margin-left:82.2pt;margin-top:405.35pt;width:81.05pt;height:11.15pt;z-index:251704832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PPU01</w:t>
                  </w:r>
                </w:p>
              </w:txbxContent>
            </v:textbox>
          </v:shape>
        </w:pict>
      </w:r>
      <w:r>
        <w:pict>
          <v:shape id="_x0000_s1585" type="#_x0000_t202" style="position:absolute;margin-left:150.25pt;margin-top:405.35pt;width:62.35pt;height:11.15pt;z-index:25170585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327.639,54</w:t>
                  </w:r>
                </w:p>
              </w:txbxContent>
            </v:textbox>
          </v:shape>
        </w:pict>
      </w:r>
      <w:r>
        <w:pict>
          <v:shape id="_x0000_s1584" type="#_x0000_t202" style="position:absolute;margin-left:269pt;margin-top:405.35pt;width:65.5pt;height:11.15pt;z-index:25170688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327.639,54</w:t>
                  </w:r>
                </w:p>
              </w:txbxContent>
            </v:textbox>
          </v:shape>
        </w:pict>
      </w:r>
      <w:r>
        <w:pict>
          <v:shape id="_x0000_s1583" type="#_x0000_t202" style="position:absolute;margin-left:327.95pt;margin-top:405.35pt;width:71.7pt;height:11.15pt;z-index:25170790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82" type="#_x0000_t202" style="position:absolute;margin-left:393.75pt;margin-top:405.35pt;width:65.5pt;height:11.15pt;z-index:25170892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81" type="#_x0000_t202" style="position:absolute;margin-left:452.7pt;margin-top:405.35pt;width:71.7pt;height:11.15pt;z-index:25170995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18.956,51</w:t>
                  </w:r>
                </w:p>
              </w:txbxContent>
            </v:textbox>
          </v:shape>
        </w:pict>
      </w:r>
      <w:r>
        <w:pict>
          <v:shape id="_x0000_s1580" type="#_x0000_t202" style="position:absolute;margin-left:518.45pt;margin-top:405.35pt;width:65.5pt;height:11.15pt;z-index:25171097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18.956,51</w:t>
                  </w:r>
                </w:p>
              </w:txbxContent>
            </v:textbox>
          </v:shape>
        </w:pict>
      </w:r>
      <w:r>
        <w:pict>
          <v:shape id="_x0000_s1579" type="#_x0000_t202" style="position:absolute;margin-left:578.25pt;margin-top:405.35pt;width:62.35pt;height:11.15pt;z-index:25171200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18.956,51</w:t>
                  </w:r>
                </w:p>
              </w:txbxContent>
            </v:textbox>
          </v:shape>
        </w:pict>
      </w:r>
      <w:r>
        <w:pict>
          <v:shape id="_x0000_s1578" type="#_x0000_t202" style="position:absolute;margin-left:634.7pt;margin-top:405.35pt;width:65.5pt;height:11.15pt;z-index:25171302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18.956,51</w:t>
                  </w:r>
                </w:p>
              </w:txbxContent>
            </v:textbox>
          </v:shape>
        </w:pict>
      </w:r>
      <w:r>
        <w:pict>
          <v:shape id="_x0000_s1577" type="#_x0000_t202" style="position:absolute;margin-left:695.35pt;margin-top:405.35pt;width:53pt;height:11.15pt;z-index:25171404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76" type="#_x0000_t202" style="position:absolute;margin-left:742.4pt;margin-top:405.35pt;width:65.5pt;height:11.15pt;z-index:25171507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308.683,03</w:t>
                  </w:r>
                </w:p>
              </w:txbxContent>
            </v:textbox>
          </v:shape>
        </w:pict>
      </w:r>
      <w:r>
        <w:pict>
          <v:shape id="_x0000_s1575" type="#_x0000_t202" style="position:absolute;margin-left:206.35pt;margin-top:406.25pt;width:68.6pt;height:11.15pt;z-index:25171609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74" type="#_x0000_t202" style="position:absolute;margin-left:206.35pt;margin-top:416.7pt;width:68.6pt;height:11.15pt;z-index:25171712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73" type="#_x0000_t202" style="position:absolute;margin-left:327.95pt;margin-top:416.7pt;width:71.7pt;height:11.15pt;z-index:25171814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308.683,03</w:t>
                  </w:r>
                </w:p>
              </w:txbxContent>
            </v:textbox>
          </v:shape>
        </w:pict>
      </w:r>
      <w:r>
        <w:pict>
          <v:shape id="_x0000_s1572" type="#_x0000_t202" style="position:absolute;margin-left:393.75pt;margin-top:416.7pt;width:65.5pt;height:11.15pt;z-index:25171916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71" type="#_x0000_t202" style="position:absolute;margin-left:452.7pt;margin-top:416.7pt;width:71.7pt;height:11.15pt;z-index:25172019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70" type="#_x0000_t202" style="position:absolute;margin-left:518.45pt;margin-top:416.7pt;width:65.5pt;height:11.15pt;z-index:25172121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69" type="#_x0000_t202" style="position:absolute;margin-left:578.25pt;margin-top:416.7pt;width:62.35pt;height:11.15pt;z-index:25172224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68" type="#_x0000_t202" style="position:absolute;margin-left:634.7pt;margin-top:416.7pt;width:65.5pt;height:11.15pt;z-index:25172326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18.956,51</w:t>
                  </w:r>
                </w:p>
              </w:txbxContent>
            </v:textbox>
          </v:shape>
        </w:pict>
      </w:r>
      <w:r>
        <w:pict>
          <v:shape id="_x0000_s1567" type="#_x0000_t202" style="position:absolute;margin-left:742.4pt;margin-top:416.7pt;width:65.5pt;height:11.15pt;z-index:25172428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566" style="position:absolute;margin-left:158.75pt;margin-top:428.05pt;width:649.15pt;height:2.85pt;z-index:-252191232" fillcolor="#dad8c0" strokecolor="#dad8c0" strokeweight=".25pt"/>
        </w:pict>
      </w:r>
      <w:r>
        <w:pict>
          <v:shape id="_x0000_s1565" type="#_x0000_t202" style="position:absolute;margin-left:0;margin-top:436.55pt;width:93.55pt;height:11.15pt;z-index:251725312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Orgànica</w:t>
                  </w:r>
                </w:p>
              </w:txbxContent>
            </v:textbox>
          </v:shape>
        </w:pict>
      </w:r>
      <w:r>
        <w:pict>
          <v:shape id="_x0000_s1564" type="#_x0000_t202" style="position:absolute;margin-left:85.05pt;margin-top:436.55pt;width:81.05pt;height:11.15pt;z-index:251726336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SL01</w:t>
                  </w:r>
                </w:p>
              </w:txbxContent>
            </v:textbox>
          </v:shape>
        </w:pict>
      </w:r>
      <w:r>
        <w:pict>
          <v:shape id="_x0000_s1563" type="#_x0000_t202" style="position:absolute;margin-left:158.75pt;margin-top:436.55pt;width:626.75pt;height:11.15pt;z-index:251727360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SERRAL LLARG</w:t>
                  </w:r>
                </w:p>
              </w:txbxContent>
            </v:textbox>
          </v:shape>
        </w:pict>
      </w:r>
      <w:r>
        <w:pict>
          <v:shape id="_x0000_s1562" type="#_x0000_t202" style="position:absolute;margin-left:0;margin-top:450.7pt;width:93.55pt;height:11.15pt;z-index:251728384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561" type="#_x0000_t202" style="position:absolute;margin-left:85.05pt;margin-top:450.7pt;width:81.05pt;height:11.15pt;z-index:251729408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1</w:t>
                  </w:r>
                </w:p>
              </w:txbxContent>
            </v:textbox>
          </v:shape>
        </w:pict>
      </w:r>
      <w:r>
        <w:pict>
          <v:shape id="_x0000_s1560" type="#_x0000_t202" style="position:absolute;margin-left:158.75pt;margin-top:450.7pt;width:626.75pt;height:11.15pt;z-index:251730432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Remuneracions del personal</w:t>
                  </w:r>
                </w:p>
              </w:txbxContent>
            </v:textbox>
          </v:shape>
        </w:pict>
      </w:r>
      <w:r>
        <w:pict>
          <v:rect id="_x0000_s1559" style="position:absolute;margin-left:0;margin-top:462.05pt;width:807.85pt;height:28.35pt;z-index:-252190208" fillcolor="#f5f4ef" strokecolor="white" strokeweight=".25pt"/>
        </w:pict>
      </w:r>
      <w:r>
        <w:pict>
          <v:shape id="_x0000_s1558" type="#_x0000_t202" style="position:absolute;margin-left:0;margin-top:464.9pt;width:158.75pt;height:10.1pt;z-index:251731456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2022-SL01-542-1300001 / SL01-542-1</w:t>
                  </w:r>
                </w:p>
              </w:txbxContent>
            </v:textbox>
          </v:shape>
        </w:pict>
      </w:r>
      <w:r>
        <w:pict>
          <v:shape id="_x0000_s1557" type="#_x0000_t202" style="position:absolute;margin-left:155.9pt;margin-top:464.9pt;width:56.7pt;height:10.1pt;z-index:25173248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14.364,60</w:t>
                  </w:r>
                </w:p>
              </w:txbxContent>
            </v:textbox>
          </v:shape>
        </w:pict>
      </w:r>
      <w:r>
        <w:pict>
          <v:shape id="_x0000_s1556" type="#_x0000_t202" style="position:absolute;margin-left:212.6pt;margin-top:464.9pt;width:62.35pt;height:10.1pt;z-index:25173350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287,28</w:t>
                  </w:r>
                </w:p>
              </w:txbxContent>
            </v:textbox>
          </v:shape>
        </w:pict>
      </w:r>
      <w:r>
        <w:pict>
          <v:shape id="_x0000_s1555" type="#_x0000_t202" style="position:absolute;margin-left:274.95pt;margin-top:464.9pt;width:59.55pt;height:10.1pt;z-index:25173452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14.651,88</w:t>
                  </w:r>
                </w:p>
              </w:txbxContent>
            </v:textbox>
          </v:shape>
        </w:pict>
      </w:r>
      <w:r>
        <w:pict>
          <v:shape id="_x0000_s1554" type="#_x0000_t202" style="position:absolute;margin-left:334.5pt;margin-top:464.9pt;width:65.2pt;height:10.1pt;z-index:25173555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53" type="#_x0000_t202" style="position:absolute;margin-left:399.7pt;margin-top:464.9pt;width:59.55pt;height:10.1pt;z-index:25173657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52" type="#_x0000_t202" style="position:absolute;margin-left:459.2pt;margin-top:464.9pt;width:65.2pt;height:10.1pt;z-index:25173760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3.098,43</w:t>
                  </w:r>
                </w:p>
              </w:txbxContent>
            </v:textbox>
          </v:shape>
        </w:pict>
      </w:r>
      <w:r>
        <w:pict>
          <v:shape id="_x0000_s1551" type="#_x0000_t202" style="position:absolute;margin-left:524.4pt;margin-top:464.9pt;width:59.55pt;height:10.1pt;z-index:25173862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3.098,43</w:t>
                  </w:r>
                </w:p>
              </w:txbxContent>
            </v:textbox>
          </v:shape>
        </w:pict>
      </w:r>
      <w:r>
        <w:pict>
          <v:shape id="_x0000_s1550" type="#_x0000_t202" style="position:absolute;margin-left:583.95pt;margin-top:464.9pt;width:56.7pt;height:10.1pt;z-index:25173964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3.098,43</w:t>
                  </w:r>
                </w:p>
              </w:txbxContent>
            </v:textbox>
          </v:shape>
        </w:pict>
      </w:r>
      <w:r>
        <w:pict>
          <v:shape id="_x0000_s1549" type="#_x0000_t202" style="position:absolute;margin-left:640.65pt;margin-top:464.9pt;width:59.55pt;height:10.1pt;z-index:25174067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3.098,43</w:t>
                  </w:r>
                </w:p>
              </w:txbxContent>
            </v:textbox>
          </v:shape>
        </w:pict>
      </w:r>
      <w:r>
        <w:pict>
          <v:shape id="_x0000_s1548" type="#_x0000_t202" style="position:absolute;margin-left:700.15pt;margin-top:464.9pt;width:48.2pt;height:10.1pt;z-index:2517416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47" type="#_x0000_t202" style="position:absolute;margin-left:748.35pt;margin-top:464.9pt;width:59.55pt;height:10.1pt;z-index:25174272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11.553,45</w:t>
                  </w:r>
                </w:p>
              </w:txbxContent>
            </v:textbox>
          </v:shape>
        </w:pict>
      </w:r>
      <w:r>
        <w:pict>
          <v:shape id="_x0000_s1546" type="#_x0000_t202" style="position:absolute;margin-left:0;margin-top:476.2pt;width:158.75pt;height:10.1pt;z-index:251743744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Retribucions bàsiques/ personal laboral</w:t>
                  </w:r>
                </w:p>
              </w:txbxContent>
            </v:textbox>
          </v:shape>
        </w:pict>
      </w:r>
      <w:r>
        <w:pict>
          <v:shape id="_x0000_s1545" type="#_x0000_t202" style="position:absolute;margin-left:212.6pt;margin-top:476.2pt;width:62.35pt;height:10.1pt;z-index:25174476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44" type="#_x0000_t202" style="position:absolute;margin-left:334.5pt;margin-top:476.2pt;width:65.2pt;height:10.1pt;z-index:25174579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11.553,45</w:t>
                  </w:r>
                </w:p>
              </w:txbxContent>
            </v:textbox>
          </v:shape>
        </w:pict>
      </w:r>
      <w:r>
        <w:pict>
          <v:shape id="_x0000_s1543" type="#_x0000_t202" style="position:absolute;margin-left:399.7pt;margin-top:476.2pt;width:59.55pt;height:10.1pt;z-index:25174681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42" type="#_x0000_t202" style="position:absolute;margin-left:459.2pt;margin-top:476.2pt;width:65.2pt;height:10.1pt;z-index:25174784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41" type="#_x0000_t202" style="position:absolute;margin-left:524.4pt;margin-top:476.2pt;width:59.55pt;height:10.1pt;z-index:2517488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40" type="#_x0000_t202" style="position:absolute;margin-left:583.95pt;margin-top:476.2pt;width:56.7pt;height:10.1pt;z-index:25174988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39" type="#_x0000_t202" style="position:absolute;margin-left:640.65pt;margin-top:476.2pt;width:59.55pt;height:10.1pt;z-index:25175091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3.098,43</w:t>
                  </w:r>
                </w:p>
              </w:txbxContent>
            </v:textbox>
          </v:shape>
        </w:pict>
      </w:r>
      <w:r>
        <w:pict>
          <v:shape id="_x0000_s1538" type="#_x0000_t202" style="position:absolute;margin-left:748.35pt;margin-top:476.2pt;width:59.55pt;height:10.1pt;z-index:25175193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537" style="position:absolute;margin-left:0;margin-top:490.4pt;width:807.85pt;height:28.35pt;z-index:251752960" filled="f" strokecolor="white" strokeweight=".25pt"/>
        </w:pict>
      </w:r>
      <w:r>
        <w:pict>
          <v:shape id="_x0000_s1536" type="#_x0000_t202" style="position:absolute;margin-left:0;margin-top:493.25pt;width:158.75pt;height:10.1pt;z-index:251753984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2022-SL01-542-1600001 / SL01-542-1</w:t>
                  </w:r>
                </w:p>
              </w:txbxContent>
            </v:textbox>
          </v:shape>
        </w:pict>
      </w:r>
      <w:r>
        <w:pict>
          <v:shape id="_x0000_s1535" type="#_x0000_t202" style="position:absolute;margin-left:155.9pt;margin-top:493.25pt;width:56.7pt;height:10.1pt;z-index:25175500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4.510,56</w:t>
                  </w:r>
                </w:p>
              </w:txbxContent>
            </v:textbox>
          </v:shape>
        </w:pict>
      </w:r>
      <w:r>
        <w:pict>
          <v:shape id="_x0000_s1534" type="#_x0000_t202" style="position:absolute;margin-left:212.6pt;margin-top:493.25pt;width:62.35pt;height:10.1pt;z-index:25175603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90,12</w:t>
                  </w:r>
                </w:p>
              </w:txbxContent>
            </v:textbox>
          </v:shape>
        </w:pict>
      </w:r>
      <w:r>
        <w:pict>
          <v:shape id="_x0000_s1533" type="#_x0000_t202" style="position:absolute;margin-left:274.95pt;margin-top:493.25pt;width:59.55pt;height:10.1pt;z-index:25175705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4.600,68</w:t>
                  </w:r>
                </w:p>
              </w:txbxContent>
            </v:textbox>
          </v:shape>
        </w:pict>
      </w:r>
      <w:r>
        <w:pict>
          <v:shape id="_x0000_s1532" type="#_x0000_t202" style="position:absolute;margin-left:334.5pt;margin-top:493.25pt;width:65.2pt;height:10.1pt;z-index:25175808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31" type="#_x0000_t202" style="position:absolute;margin-left:399.7pt;margin-top:493.25pt;width:59.55pt;height:10.1pt;z-index:25175910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30" type="#_x0000_t202" style="position:absolute;margin-left:459.2pt;margin-top:493.25pt;width:65.2pt;height:10.1pt;z-index:25176012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1.149,02</w:t>
                  </w:r>
                </w:p>
              </w:txbxContent>
            </v:textbox>
          </v:shape>
        </w:pict>
      </w:r>
      <w:r>
        <w:pict>
          <v:shape id="_x0000_s1529" type="#_x0000_t202" style="position:absolute;margin-left:524.4pt;margin-top:493.25pt;width:59.55pt;height:10.1pt;z-index:25176115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1.149,02</w:t>
                  </w:r>
                </w:p>
              </w:txbxContent>
            </v:textbox>
          </v:shape>
        </w:pict>
      </w:r>
      <w:r>
        <w:pict>
          <v:shape id="_x0000_s1528" type="#_x0000_t202" style="position:absolute;margin-left:583.95pt;margin-top:493.25pt;width:56.7pt;height:10.1pt;z-index:25176217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1.149,02</w:t>
                  </w:r>
                </w:p>
              </w:txbxContent>
            </v:textbox>
          </v:shape>
        </w:pict>
      </w:r>
      <w:r>
        <w:pict>
          <v:shape id="_x0000_s1527" type="#_x0000_t202" style="position:absolute;margin-left:640.65pt;margin-top:493.25pt;width:59.55pt;height:10.1pt;z-index:25176320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765,63</w:t>
                  </w:r>
                </w:p>
              </w:txbxContent>
            </v:textbox>
          </v:shape>
        </w:pict>
      </w:r>
      <w:r>
        <w:pict>
          <v:shape id="_x0000_s1526" type="#_x0000_t202" style="position:absolute;margin-left:700.15pt;margin-top:493.25pt;width:48.2pt;height:10.1pt;z-index:25176422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25" type="#_x0000_t202" style="position:absolute;margin-left:748.35pt;margin-top:493.25pt;width:59.55pt;height:10.1pt;z-index:25176524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3.451,66</w:t>
                  </w:r>
                </w:p>
              </w:txbxContent>
            </v:textbox>
          </v:shape>
        </w:pict>
      </w:r>
      <w:r>
        <w:pict>
          <v:shape id="_x0000_s1524" type="#_x0000_t202" style="position:absolute;margin-left:0;margin-top:504.55pt;width:158.75pt;height:10.1pt;z-index:251766272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Seguretat Social</w:t>
                  </w:r>
                </w:p>
              </w:txbxContent>
            </v:textbox>
          </v:shape>
        </w:pict>
      </w:r>
      <w:r>
        <w:pict>
          <v:shape id="_x0000_s1523" type="#_x0000_t202" style="position:absolute;margin-left:212.6pt;margin-top:504.55pt;width:62.35pt;height:10.1pt;z-index:2517672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22" type="#_x0000_t202" style="position:absolute;margin-left:334.5pt;margin-top:504.55pt;width:65.2pt;height:10.1pt;z-index:25176832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3.451,66</w:t>
                  </w:r>
                </w:p>
              </w:txbxContent>
            </v:textbox>
          </v:shape>
        </w:pict>
      </w:r>
      <w:r>
        <w:pict>
          <v:shape id="_x0000_s1521" type="#_x0000_t202" style="position:absolute;margin-left:399.7pt;margin-top:504.55pt;width:59.55pt;height:10.1pt;z-index:25176934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20" type="#_x0000_t202" style="position:absolute;margin-left:459.2pt;margin-top:504.55pt;width:65.2pt;height:10.1pt;z-index:25177036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19" type="#_x0000_t202" style="position:absolute;margin-left:524.4pt;margin-top:504.55pt;width:59.55pt;height:10.1pt;z-index:25177139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18" type="#_x0000_t202" style="position:absolute;margin-left:583.95pt;margin-top:504.55pt;width:56.7pt;height:10.1pt;z-index:25177241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383,39</w:t>
                  </w:r>
                </w:p>
              </w:txbxContent>
            </v:textbox>
          </v:shape>
        </w:pict>
      </w:r>
      <w:r>
        <w:pict>
          <v:shape id="_x0000_s1517" type="#_x0000_t202" style="position:absolute;margin-left:640.65pt;margin-top:504.55pt;width:59.55pt;height:10.1pt;z-index:25177344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765,63</w:t>
                  </w:r>
                </w:p>
              </w:txbxContent>
            </v:textbox>
          </v:shape>
        </w:pict>
      </w:r>
      <w:r>
        <w:pict>
          <v:shape id="_x0000_s1516" type="#_x0000_t202" style="position:absolute;margin-left:748.35pt;margin-top:504.55pt;width:59.55pt;height:10.1pt;z-index:2517744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515" type="#_x0000_t202" style="position:absolute;margin-left:739.85pt;margin-top:521.55pt;width:21.55pt;height:12.55pt;z-index:251775488" filled="f" stroked="f">
            <v:textbox inset="0,0,0,0">
              <w:txbxContent>
                <w:p w:rsidR="00341B01" w:rsidRDefault="00483211">
                  <w:pPr>
                    <w:pStyle w:val="3"/>
                  </w:pPr>
                  <w:r>
                    <w:t>Pàg.</w:t>
                  </w:r>
                </w:p>
              </w:txbxContent>
            </v:textbox>
          </v:shape>
        </w:pict>
      </w:r>
      <w:r>
        <w:pict>
          <v:shape id="_x0000_s1514" type="#_x0000_t202" style="position:absolute;margin-left:768.2pt;margin-top:521.55pt;width:36.55pt;height:12.55pt;z-index:251776512" filled="f" stroked="f">
            <v:textbox inset="0,0,0,0">
              <w:txbxContent>
                <w:p w:rsidR="00341B01" w:rsidRDefault="00483211">
                  <w:pPr>
                    <w:pStyle w:val="3"/>
                  </w:pPr>
                  <w:r>
                    <w:t>2</w:t>
                  </w:r>
                </w:p>
              </w:txbxContent>
            </v:textbox>
          </v:shape>
        </w:pict>
      </w:r>
    </w:p>
    <w:p w:rsidR="00751BD5" w:rsidRDefault="008C1B6E" w:rsidP="00751BD5">
      <w:pPr>
        <w:pageBreakBefore/>
      </w:pPr>
      <w:r>
        <w:lastRenderedPageBreak/>
        <w:pict>
          <v:shape id="_x0000_s1513" type="#_x0000_t202" style="position:absolute;margin-left:0;margin-top:0;width:410.65pt;height:19.15pt;z-index:251777536" filled="f" stroked="f">
            <v:textbox inset="0,0,0,0">
              <w:txbxContent>
                <w:p w:rsidR="00341B01" w:rsidRDefault="00483211">
                  <w:pPr>
                    <w:pStyle w:val="1"/>
                  </w:pPr>
                  <w:r>
                    <w:t>ESTAT D'EXECUCIÓ DEL PRESSUPOST DE DESPESES</w:t>
                  </w:r>
                </w:p>
              </w:txbxContent>
            </v:textbox>
          </v:shape>
        </w:pict>
      </w:r>
      <w:r>
        <w:pict>
          <v:shape id="_x0000_s1511" type="#_x0000_t202" style="position:absolute;margin-left:643.45pt;margin-top:0;width:70.85pt;height:15pt;z-index:251779584" filled="f" stroked="f">
            <v:textbox inset="0,0,0,0">
              <w:txbxContent>
                <w:p w:rsidR="00341B01" w:rsidRDefault="00341B01">
                  <w:pPr>
                    <w:pStyle w:val="2"/>
                    <w:jc w:val="center"/>
                  </w:pPr>
                </w:p>
              </w:txbxContent>
            </v:textbox>
          </v:shape>
        </w:pict>
      </w:r>
      <w:r>
        <w:pict>
          <v:shape id="_x0000_s1509" type="#_x0000_t202" style="position:absolute;margin-left:745.5pt;margin-top:0;width:53.85pt;height:15pt;z-index:251781632" filled="f" stroked="f">
            <v:textbox inset="0,0,0,0">
              <w:txbxContent>
                <w:p w:rsidR="00341B01" w:rsidRDefault="00341B01">
                  <w:pPr>
                    <w:pStyle w:val="2"/>
                    <w:jc w:val="center"/>
                  </w:pPr>
                </w:p>
              </w:txbxContent>
            </v:textbox>
          </v:shape>
        </w:pict>
      </w:r>
      <w:r>
        <w:pict>
          <v:shape id="_x0000_s1508" type="#_x0000_t202" style="position:absolute;margin-left:0;margin-top:22.7pt;width:802.2pt;height:15pt;z-index:251782656" filled="f" stroked="f">
            <v:textbox inset="0,0,0,0">
              <w:txbxContent>
                <w:p w:rsidR="00341B01" w:rsidRPr="008C1B6E" w:rsidRDefault="00483211">
                  <w:pPr>
                    <w:pStyle w:val="2"/>
                    <w:rPr>
                      <w:lang w:val="en-US"/>
                    </w:rPr>
                  </w:pPr>
                  <w:r w:rsidRPr="008C1B6E">
                    <w:rPr>
                      <w:lang w:val="en-US"/>
                    </w:rPr>
                    <w:t>Consorci Urb. desenvolup. sectors Ca n'Alemany, Can Sabadell i Serral Llarg</w:t>
                  </w:r>
                </w:p>
              </w:txbxContent>
            </v:textbox>
          </v:shape>
        </w:pict>
      </w:r>
      <w:r>
        <w:pict>
          <v:shape id="_x0000_s1507" type="#_x0000_t202" style="position:absolute;margin-left:0;margin-top:39.7pt;width:53.85pt;height:15pt;z-index:251783680" filled="f" stroked="f">
            <v:textbox inset="0,0,0,0">
              <w:txbxContent>
                <w:p w:rsidR="00341B01" w:rsidRDefault="00483211">
                  <w:pPr>
                    <w:pStyle w:val="2"/>
                  </w:pPr>
                  <w:r>
                    <w:t>Exercici:</w:t>
                  </w:r>
                </w:p>
              </w:txbxContent>
            </v:textbox>
          </v:shape>
        </w:pict>
      </w:r>
      <w:r>
        <w:pict>
          <v:shape id="_x0000_s1506" type="#_x0000_t202" style="position:absolute;margin-left:48.2pt;margin-top:39.7pt;width:68.1pt;height:15pt;z-index:251784704" filled="f" stroked="f">
            <v:textbox inset="0,0,0,0">
              <w:txbxContent>
                <w:p w:rsidR="00341B01" w:rsidRDefault="00483211">
                  <w:pPr>
                    <w:pStyle w:val="2"/>
                  </w:pPr>
                  <w:r>
                    <w:t>2022</w:t>
                  </w:r>
                </w:p>
              </w:txbxContent>
            </v:textbox>
          </v:shape>
        </w:pict>
      </w:r>
      <w:r>
        <w:pict>
          <v:shape id="_x0000_s1505" type="#_x0000_t202" style="position:absolute;margin-left:0;margin-top:56.7pt;width:428.05pt;height:15pt;z-index:251785728" filled="f" stroked="f">
            <v:textbox inset="0,0,0,0">
              <w:txbxContent>
                <w:p w:rsidR="00341B01" w:rsidRDefault="00483211">
                  <w:pPr>
                    <w:pStyle w:val="2"/>
                  </w:pPr>
                  <w:r>
                    <w:t>Exercici corrent</w:t>
                  </w:r>
                </w:p>
              </w:txbxContent>
            </v:textbox>
          </v:shape>
        </w:pict>
      </w:r>
      <w:r>
        <w:pict>
          <v:rect id="_x0000_s1504" style="position:absolute;margin-left:0;margin-top:70.85pt;width:807.85pt;height:0;z-index:251786752" filled="f" strokecolor="#dad8c0" strokeweight=".25pt"/>
        </w:pict>
      </w:r>
      <w:r>
        <w:pict>
          <v:shape id="_x0000_s1503" type="#_x0000_t202" style="position:absolute;margin-left:0;margin-top:73.7pt;width:111.55pt;height:12.55pt;z-index:251787776" filled="f" stroked="f">
            <v:textbox inset="0,0,0,0">
              <w:txbxContent>
                <w:p w:rsidR="00341B01" w:rsidRDefault="00483211">
                  <w:pPr>
                    <w:pStyle w:val="3"/>
                  </w:pPr>
                  <w:r>
                    <w:t>Període de llistat des de:</w:t>
                  </w:r>
                </w:p>
              </w:txbxContent>
            </v:textbox>
          </v:shape>
        </w:pict>
      </w:r>
      <w:r>
        <w:pict>
          <v:shape id="_x0000_s1502" type="#_x0000_t202" style="position:absolute;margin-left:116.2pt;margin-top:73.7pt;width:73.7pt;height:12.55pt;z-index:251788800" filled="f" stroked="f">
            <v:textbox inset="0,0,0,0">
              <w:txbxContent>
                <w:p w:rsidR="00341B01" w:rsidRDefault="00483211">
                  <w:pPr>
                    <w:pStyle w:val="3"/>
                    <w:jc w:val="center"/>
                  </w:pPr>
                  <w:r>
                    <w:t>01/01/2022</w:t>
                  </w:r>
                </w:p>
              </w:txbxContent>
            </v:textbox>
          </v:shape>
        </w:pict>
      </w:r>
      <w:r>
        <w:pict>
          <v:shape id="_x0000_s1501" type="#_x0000_t202" style="position:absolute;margin-left:195.6pt;margin-top:73.7pt;width:29.85pt;height:12.55pt;z-index:251789824" filled="f" stroked="f">
            <v:textbox inset="0,0,0,0">
              <w:txbxContent>
                <w:p w:rsidR="00341B01" w:rsidRDefault="00483211">
                  <w:pPr>
                    <w:pStyle w:val="3"/>
                  </w:pPr>
                  <w:r>
                    <w:t>fins a:</w:t>
                  </w:r>
                </w:p>
              </w:txbxContent>
            </v:textbox>
          </v:shape>
        </w:pict>
      </w:r>
      <w:r>
        <w:pict>
          <v:shape id="_x0000_s1500" type="#_x0000_t202" style="position:absolute;margin-left:229.6pt;margin-top:73.7pt;width:73.7pt;height:12.55pt;z-index:251790848" filled="f" stroked="f">
            <v:textbox inset="0,0,0,0">
              <w:txbxContent>
                <w:p w:rsidR="00341B01" w:rsidRDefault="00483211">
                  <w:pPr>
                    <w:pStyle w:val="3"/>
                    <w:jc w:val="center"/>
                  </w:pPr>
                  <w:r>
                    <w:t>31/03/2022</w:t>
                  </w:r>
                </w:p>
              </w:txbxContent>
            </v:textbox>
          </v:shape>
        </w:pict>
      </w:r>
      <w:r>
        <w:pict>
          <v:shape id="_x0000_s1499" type="#_x0000_t202" style="position:absolute;margin-left:331.65pt;margin-top:73.7pt;width:111.55pt;height:12.55pt;z-index:251791872" filled="f" stroked="f">
            <v:textbox inset="0,0,0,0">
              <w:txbxContent>
                <w:p w:rsidR="00341B01" w:rsidRDefault="00483211">
                  <w:pPr>
                    <w:pStyle w:val="3"/>
                  </w:pPr>
                  <w:r>
                    <w:t>Estat d'operacions:</w:t>
                  </w:r>
                </w:p>
              </w:txbxContent>
            </v:textbox>
          </v:shape>
        </w:pict>
      </w:r>
      <w:r>
        <w:pict>
          <v:shape id="_x0000_s1498" type="#_x0000_t202" style="position:absolute;margin-left:450.7pt;margin-top:73.7pt;width:161.1pt;height:12.55pt;z-index:251792896" filled="f" stroked="f">
            <v:textbox inset="0,0,0,0">
              <w:txbxContent>
                <w:p w:rsidR="00341B01" w:rsidRDefault="00483211">
                  <w:pPr>
                    <w:pStyle w:val="3"/>
                  </w:pPr>
                  <w:r>
                    <w:t>Comptabilitzades</w:t>
                  </w:r>
                </w:p>
              </w:txbxContent>
            </v:textbox>
          </v:shape>
        </w:pict>
      </w:r>
      <w:r>
        <w:pict>
          <v:rect id="_x0000_s1497" style="position:absolute;margin-left:0;margin-top:87.85pt;width:807.85pt;height:0;z-index:251793920" filled="f" strokecolor="#dad8c0" strokeweight=".25pt"/>
        </w:pict>
      </w:r>
      <w:r>
        <w:pict>
          <v:rect id="_x0000_s1496" style="position:absolute;margin-left:0;margin-top:90.7pt;width:158.75pt;height:28.35pt;z-index:-252189184" fillcolor="#dad8c0" strokecolor="#dad8c0" strokeweight=".25pt"/>
        </w:pict>
      </w:r>
      <w:r>
        <w:pict>
          <v:rect id="_x0000_s1495" style="position:absolute;margin-left:161.55pt;margin-top:90.7pt;width:51pt;height:28.35pt;z-index:-252188160" fillcolor="#dad8c0" strokecolor="#dad8c0" strokeweight=".25pt"/>
        </w:pict>
      </w:r>
      <w:r>
        <w:pict>
          <v:rect id="_x0000_s1494" style="position:absolute;margin-left:215.45pt;margin-top:90.7pt;width:59.55pt;height:28.35pt;z-index:-252187136" fillcolor="#dad8c0" strokecolor="#dad8c0" strokeweight=".25pt"/>
        </w:pict>
      </w:r>
      <w:r>
        <w:pict>
          <v:rect id="_x0000_s1493" style="position:absolute;margin-left:277.8pt;margin-top:90.7pt;width:56.7pt;height:28.35pt;z-index:-252186112" fillcolor="#dad8c0" strokecolor="#dad8c0" strokeweight=".25pt"/>
        </w:pict>
      </w:r>
      <w:r>
        <w:pict>
          <v:rect id="_x0000_s1492" style="position:absolute;margin-left:337.3pt;margin-top:90.7pt;width:62.35pt;height:28.35pt;z-index:-252185088" fillcolor="#dad8c0" strokecolor="#dad8c0" strokeweight=".25pt"/>
        </w:pict>
      </w:r>
      <w:r>
        <w:pict>
          <v:rect id="_x0000_s1491" style="position:absolute;margin-left:402.5pt;margin-top:90.7pt;width:56.7pt;height:28.35pt;z-index:-252184064" fillcolor="#dad8c0" strokecolor="#dad8c0" strokeweight=".25pt"/>
        </w:pict>
      </w:r>
      <w:r>
        <w:pict>
          <v:rect id="_x0000_s1490" style="position:absolute;margin-left:462.05pt;margin-top:90.7pt;width:62.35pt;height:28.35pt;z-index:-252183040" fillcolor="#dad8c0" strokecolor="#dad8c0" strokeweight=".25pt"/>
        </w:pict>
      </w:r>
      <w:r>
        <w:pict>
          <v:rect id="_x0000_s1489" style="position:absolute;margin-left:527.25pt;margin-top:90.7pt;width:56.7pt;height:28.35pt;z-index:-252182016" fillcolor="#dad8c0" strokecolor="#dad8c0" strokeweight=".25pt"/>
        </w:pict>
      </w:r>
      <w:r>
        <w:pict>
          <v:rect id="_x0000_s1488" style="position:absolute;margin-left:586.75pt;margin-top:90.7pt;width:53.85pt;height:28.35pt;z-index:-252180992" fillcolor="#dad8c0" strokecolor="#dad8c0" strokeweight=".25pt"/>
        </w:pict>
      </w:r>
      <w:r>
        <w:pict>
          <v:rect id="_x0000_s1487" style="position:absolute;margin-left:643.45pt;margin-top:90.7pt;width:56.7pt;height:28.35pt;z-index:-252179968" fillcolor="#dad8c0" strokecolor="#dad8c0" strokeweight=".25pt"/>
        </w:pict>
      </w:r>
      <w:r>
        <w:pict>
          <v:rect id="_x0000_s1486" style="position:absolute;margin-left:703pt;margin-top:90.7pt;width:45.35pt;height:28.35pt;z-index:-252178944" fillcolor="#dad8c0" strokecolor="#dad8c0" strokeweight=".25pt"/>
        </w:pict>
      </w:r>
      <w:r>
        <w:pict>
          <v:rect id="_x0000_s1485" style="position:absolute;margin-left:751.2pt;margin-top:90.7pt;width:56.7pt;height:28.35pt;z-index:-252177920" fillcolor="#dad8c0" strokecolor="#dad8c0" strokeweight=".25pt"/>
        </w:pict>
      </w:r>
      <w:r>
        <w:pict>
          <v:shape id="_x0000_s1484" type="#_x0000_t202" style="position:absolute;margin-left:695.1pt;margin-top:93.2pt;width:52.65pt;height:9.8pt;z-index:251794944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REINT. PAG.</w:t>
                  </w:r>
                </w:p>
              </w:txbxContent>
            </v:textbox>
          </v:shape>
        </w:pict>
      </w:r>
      <w:r>
        <w:pict>
          <v:shape id="_x0000_s1483" type="#_x0000_t202" style="position:absolute;margin-left:0;margin-top:93.55pt;width:177.75pt;height:9.8pt;z-index:251795968" filled="f" stroked="f">
            <v:textbox inset="0,0,0,0">
              <w:txbxContent>
                <w:p w:rsidR="00341B01" w:rsidRDefault="00483211">
                  <w:pPr>
                    <w:pStyle w:val="4"/>
                  </w:pPr>
                  <w:r>
                    <w:t>APLICACIÓ PRESSUPOSTÀRIA/VINCULACIÓ</w:t>
                  </w:r>
                </w:p>
              </w:txbxContent>
            </v:textbox>
          </v:shape>
        </w:pict>
      </w:r>
      <w:r>
        <w:pict>
          <v:shape id="_x0000_s1482" type="#_x0000_t202" style="position:absolute;margin-left:153.35pt;margin-top:93.55pt;width:59.25pt;height:9.8pt;z-index:251796992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PREV. INICIAL</w:t>
                  </w:r>
                </w:p>
              </w:txbxContent>
            </v:textbox>
          </v:shape>
        </w:pict>
      </w:r>
      <w:r>
        <w:pict>
          <v:shape id="_x0000_s1481" type="#_x0000_t202" style="position:absolute;margin-left:206.35pt;margin-top:93.55pt;width:68.6pt;height:9.8pt;z-index:251798016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MOD. CRÈDIT</w:t>
                  </w:r>
                </w:p>
              </w:txbxContent>
            </v:textbox>
          </v:shape>
        </w:pict>
      </w:r>
      <w:r>
        <w:pict>
          <v:shape id="_x0000_s1480" type="#_x0000_t202" style="position:absolute;margin-left:269pt;margin-top:93.55pt;width:65.5pt;height:9.8pt;z-index:251799040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PR. DEFINITIVA</w:t>
                  </w:r>
                </w:p>
              </w:txbxContent>
            </v:textbox>
          </v:shape>
        </w:pict>
      </w:r>
      <w:r>
        <w:pict>
          <v:shape id="_x0000_s1479" type="#_x0000_t202" style="position:absolute;margin-left:327.95pt;margin-top:93.55pt;width:71.7pt;height:9.8pt;z-index:251800064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ALTRES RC(CT/CN)</w:t>
                  </w:r>
                </w:p>
              </w:txbxContent>
            </v:textbox>
          </v:shape>
        </w:pict>
      </w:r>
      <w:r>
        <w:pict>
          <v:shape id="_x0000_s1478" type="#_x0000_t202" style="position:absolute;margin-left:393.75pt;margin-top:93.55pt;width:65.5pt;height:9.8pt;z-index:251801088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RC UTILITZABLES</w:t>
                  </w:r>
                </w:p>
              </w:txbxContent>
            </v:textbox>
          </v:shape>
        </w:pict>
      </w:r>
      <w:r>
        <w:pict>
          <v:shape id="_x0000_s1477" type="#_x0000_t202" style="position:absolute;margin-left:452.7pt;margin-top:93.55pt;width:71.7pt;height:9.8pt;z-index:251802112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AUTORITZACIONS</w:t>
                  </w:r>
                </w:p>
              </w:txbxContent>
            </v:textbox>
          </v:shape>
        </w:pict>
      </w:r>
      <w:r>
        <w:pict>
          <v:shape id="_x0000_s1476" type="#_x0000_t202" style="position:absolute;margin-left:518.45pt;margin-top:93.55pt;width:65.5pt;height:9.8pt;z-index:251803136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DISPOSICIONS</w:t>
                  </w:r>
                </w:p>
              </w:txbxContent>
            </v:textbox>
          </v:shape>
        </w:pict>
      </w:r>
      <w:r>
        <w:pict>
          <v:shape id="_x0000_s1475" type="#_x0000_t202" style="position:absolute;margin-left:578.25pt;margin-top:93.55pt;width:62.35pt;height:9.8pt;z-index:251804160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OBLIGACIONS</w:t>
                  </w:r>
                </w:p>
              </w:txbxContent>
            </v:textbox>
          </v:shape>
        </w:pict>
      </w:r>
      <w:r>
        <w:pict>
          <v:shape id="_x0000_s1474" type="#_x0000_t202" style="position:absolute;margin-left:634.7pt;margin-top:93.55pt;width:65.5pt;height:9.8pt;z-index:251805184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ORDRES PAGAMENT</w:t>
                  </w:r>
                </w:p>
              </w:txbxContent>
            </v:textbox>
          </v:shape>
        </w:pict>
      </w:r>
      <w:r>
        <w:pict>
          <v:shape id="_x0000_s1473" type="#_x0000_t202" style="position:absolute;margin-left:742.4pt;margin-top:93.55pt;width:65.5pt;height:9.8pt;z-index:251806208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PEND. EXECUCIÓ</w:t>
                  </w:r>
                </w:p>
              </w:txbxContent>
            </v:textbox>
          </v:shape>
        </w:pict>
      </w:r>
      <w:r>
        <w:pict>
          <v:shape id="_x0000_s1472" type="#_x0000_t202" style="position:absolute;margin-left:0;margin-top:104.9pt;width:177.75pt;height:9.8pt;z-index:251807232" filled="f" stroked="f">
            <v:textbox inset="0,0,0,0">
              <w:txbxContent>
                <w:p w:rsidR="00341B01" w:rsidRDefault="00483211">
                  <w:pPr>
                    <w:pStyle w:val="4"/>
                  </w:pPr>
                  <w:r>
                    <w:t>DESCRIPCIÓ</w:t>
                  </w:r>
                </w:p>
              </w:txbxContent>
            </v:textbox>
          </v:shape>
        </w:pict>
      </w:r>
      <w:r>
        <w:pict>
          <v:shape id="_x0000_s1471" type="#_x0000_t202" style="position:absolute;margin-left:206.35pt;margin-top:104.9pt;width:68.6pt;height:9.8pt;z-index:251808256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INC. ROMANENT</w:t>
                  </w:r>
                </w:p>
              </w:txbxContent>
            </v:textbox>
          </v:shape>
        </w:pict>
      </w:r>
      <w:r>
        <w:pict>
          <v:shape id="_x0000_s1470" type="#_x0000_t202" style="position:absolute;margin-left:327.95pt;margin-top:104.9pt;width:71.7pt;height:9.8pt;z-index:251809280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DISPON. PRESSUP.</w:t>
                  </w:r>
                </w:p>
              </w:txbxContent>
            </v:textbox>
          </v:shape>
        </w:pict>
      </w:r>
      <w:r>
        <w:pict>
          <v:shape id="_x0000_s1469" type="#_x0000_t202" style="position:absolute;margin-left:393.75pt;margin-top:104.9pt;width:65.5pt;height:9.8pt;z-index:251810304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SALDO RC UTIL.</w:t>
                  </w:r>
                </w:p>
              </w:txbxContent>
            </v:textbox>
          </v:shape>
        </w:pict>
      </w:r>
      <w:r>
        <w:pict>
          <v:shape id="_x0000_s1468" type="#_x0000_t202" style="position:absolute;margin-left:452.7pt;margin-top:104.9pt;width:71.7pt;height:9.8pt;z-index:251811328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SALDO AUT.</w:t>
                  </w:r>
                </w:p>
              </w:txbxContent>
            </v:textbox>
          </v:shape>
        </w:pict>
      </w:r>
      <w:r>
        <w:pict>
          <v:shape id="_x0000_s1467" type="#_x0000_t202" style="position:absolute;margin-left:518.45pt;margin-top:104.9pt;width:65.5pt;height:9.8pt;z-index:251812352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SALDO DISPON.</w:t>
                  </w:r>
                </w:p>
              </w:txbxContent>
            </v:textbox>
          </v:shape>
        </w:pict>
      </w:r>
      <w:r>
        <w:pict>
          <v:shape id="_x0000_s1466" type="#_x0000_t202" style="position:absolute;margin-left:578.25pt;margin-top:104.9pt;width:62.35pt;height:9.8pt;z-index:251813376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SALDO OBLIG.</w:t>
                  </w:r>
                </w:p>
              </w:txbxContent>
            </v:textbox>
          </v:shape>
        </w:pict>
      </w:r>
      <w:r>
        <w:pict>
          <v:shape id="_x0000_s1465" type="#_x0000_t202" style="position:absolute;margin-left:742.4pt;margin-top:104.9pt;width:65.5pt;height:9.8pt;z-index:251814400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PEND. DE PAG.</w:t>
                  </w:r>
                </w:p>
              </w:txbxContent>
            </v:textbox>
          </v:shape>
        </w:pict>
      </w:r>
      <w:r>
        <w:pict>
          <v:shape id="_x0000_s1464" type="#_x0000_t202" style="position:absolute;margin-left:634.7pt;margin-top:105.2pt;width:65.8pt;height:9.8pt;z-index:251815424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PAG. EFECTIUS</w:t>
                  </w:r>
                </w:p>
              </w:txbxContent>
            </v:textbox>
          </v:shape>
        </w:pict>
      </w:r>
      <w:r>
        <w:pict>
          <v:rect id="_x0000_s1463" style="position:absolute;margin-left:0;margin-top:121.9pt;width:155.9pt;height:28.35pt;z-index:-252176896" fillcolor="#dad8c0" strokecolor="#dad8c0" strokeweight=".25pt"/>
        </w:pict>
      </w:r>
      <w:r>
        <w:pict>
          <v:shape id="_x0000_s1462" type="#_x0000_t202" style="position:absolute;margin-left:2.85pt;margin-top:124.7pt;width:90.45pt;height:11.15pt;z-index:251816448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461" type="#_x0000_t202" style="position:absolute;margin-left:82.2pt;margin-top:124.7pt;width:81.05pt;height:11.15pt;z-index:251817472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1</w:t>
                  </w:r>
                </w:p>
              </w:txbxContent>
            </v:textbox>
          </v:shape>
        </w:pict>
      </w:r>
      <w:r>
        <w:pict>
          <v:shape id="_x0000_s1460" type="#_x0000_t202" style="position:absolute;margin-left:150.25pt;margin-top:124.7pt;width:62.35pt;height:11.15pt;z-index:25181849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18.875,16</w:t>
                  </w:r>
                </w:p>
              </w:txbxContent>
            </v:textbox>
          </v:shape>
        </w:pict>
      </w:r>
      <w:r>
        <w:pict>
          <v:shape id="_x0000_s1459" type="#_x0000_t202" style="position:absolute;margin-left:269pt;margin-top:124.7pt;width:65.5pt;height:11.15pt;z-index:25181952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19.252,56</w:t>
                  </w:r>
                </w:p>
              </w:txbxContent>
            </v:textbox>
          </v:shape>
        </w:pict>
      </w:r>
      <w:r>
        <w:pict>
          <v:shape id="_x0000_s1458" type="#_x0000_t202" style="position:absolute;margin-left:327.95pt;margin-top:124.7pt;width:71.7pt;height:11.15pt;z-index:25182054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57" type="#_x0000_t202" style="position:absolute;margin-left:393.75pt;margin-top:124.7pt;width:65.5pt;height:11.15pt;z-index:25182156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56" type="#_x0000_t202" style="position:absolute;margin-left:452.7pt;margin-top:124.7pt;width:71.7pt;height:11.15pt;z-index:25182259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4.247,45</w:t>
                  </w:r>
                </w:p>
              </w:txbxContent>
            </v:textbox>
          </v:shape>
        </w:pict>
      </w:r>
      <w:r>
        <w:pict>
          <v:shape id="_x0000_s1455" type="#_x0000_t202" style="position:absolute;margin-left:518.45pt;margin-top:124.7pt;width:65.5pt;height:11.15pt;z-index:25182361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4.247,45</w:t>
                  </w:r>
                </w:p>
              </w:txbxContent>
            </v:textbox>
          </v:shape>
        </w:pict>
      </w:r>
      <w:r>
        <w:pict>
          <v:shape id="_x0000_s1454" type="#_x0000_t202" style="position:absolute;margin-left:578.25pt;margin-top:124.7pt;width:62.35pt;height:11.15pt;z-index:25182464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4.247,45</w:t>
                  </w:r>
                </w:p>
              </w:txbxContent>
            </v:textbox>
          </v:shape>
        </w:pict>
      </w:r>
      <w:r>
        <w:pict>
          <v:shape id="_x0000_s1453" type="#_x0000_t202" style="position:absolute;margin-left:634.7pt;margin-top:124.7pt;width:65.5pt;height:11.15pt;z-index:25182566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3.864,06</w:t>
                  </w:r>
                </w:p>
              </w:txbxContent>
            </v:textbox>
          </v:shape>
        </w:pict>
      </w:r>
      <w:r>
        <w:pict>
          <v:shape id="_x0000_s1452" type="#_x0000_t202" style="position:absolute;margin-left:695.35pt;margin-top:124.7pt;width:53pt;height:11.15pt;z-index:25182668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51" type="#_x0000_t202" style="position:absolute;margin-left:742.4pt;margin-top:124.7pt;width:65.5pt;height:11.15pt;z-index:25182771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15.005,11</w:t>
                  </w:r>
                </w:p>
              </w:txbxContent>
            </v:textbox>
          </v:shape>
        </w:pict>
      </w:r>
      <w:r>
        <w:pict>
          <v:shape id="_x0000_s1450" type="#_x0000_t202" style="position:absolute;margin-left:206.35pt;margin-top:125.65pt;width:68.6pt;height:11.15pt;z-index:25182873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377,40</w:t>
                  </w:r>
                </w:p>
              </w:txbxContent>
            </v:textbox>
          </v:shape>
        </w:pict>
      </w:r>
      <w:r>
        <w:pict>
          <v:shape id="_x0000_s1449" type="#_x0000_t202" style="position:absolute;margin-left:206.35pt;margin-top:136.05pt;width:68.6pt;height:11.15pt;z-index:25182976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48" type="#_x0000_t202" style="position:absolute;margin-left:327.95pt;margin-top:136.05pt;width:71.7pt;height:11.15pt;z-index:25183078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15.005,11</w:t>
                  </w:r>
                </w:p>
              </w:txbxContent>
            </v:textbox>
          </v:shape>
        </w:pict>
      </w:r>
      <w:r>
        <w:pict>
          <v:shape id="_x0000_s1447" type="#_x0000_t202" style="position:absolute;margin-left:393.75pt;margin-top:136.05pt;width:65.5pt;height:11.15pt;z-index:25183180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46" type="#_x0000_t202" style="position:absolute;margin-left:452.7pt;margin-top:136.05pt;width:71.7pt;height:11.15pt;z-index:25183283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45" type="#_x0000_t202" style="position:absolute;margin-left:518.45pt;margin-top:136.05pt;width:65.5pt;height:11.15pt;z-index:25183385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44" type="#_x0000_t202" style="position:absolute;margin-left:578.25pt;margin-top:136.05pt;width:62.35pt;height:11.15pt;z-index:25183488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383,39</w:t>
                  </w:r>
                </w:p>
              </w:txbxContent>
            </v:textbox>
          </v:shape>
        </w:pict>
      </w:r>
      <w:r>
        <w:pict>
          <v:shape id="_x0000_s1443" type="#_x0000_t202" style="position:absolute;margin-left:634.7pt;margin-top:136.05pt;width:65.5pt;height:11.15pt;z-index:25183590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3.864,06</w:t>
                  </w:r>
                </w:p>
              </w:txbxContent>
            </v:textbox>
          </v:shape>
        </w:pict>
      </w:r>
      <w:r>
        <w:pict>
          <v:shape id="_x0000_s1442" type="#_x0000_t202" style="position:absolute;margin-left:742.4pt;margin-top:136.05pt;width:65.5pt;height:11.15pt;z-index:25183692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441" style="position:absolute;margin-left:158.75pt;margin-top:147.4pt;width:649.15pt;height:2.85pt;z-index:-252175872" fillcolor="#dad8c0" strokecolor="#dad8c0" strokeweight=".25pt"/>
        </w:pict>
      </w:r>
      <w:r>
        <w:pict>
          <v:shape id="_x0000_s1440" type="#_x0000_t202" style="position:absolute;margin-left:0;margin-top:155.9pt;width:93.55pt;height:11.15pt;z-index:251837952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439" type="#_x0000_t202" style="position:absolute;margin-left:85.05pt;margin-top:155.9pt;width:81.05pt;height:11.15pt;z-index:251838976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2</w:t>
                  </w:r>
                </w:p>
              </w:txbxContent>
            </v:textbox>
          </v:shape>
        </w:pict>
      </w:r>
      <w:r>
        <w:pict>
          <v:shape id="_x0000_s1438" type="#_x0000_t202" style="position:absolute;margin-left:158.75pt;margin-top:155.9pt;width:626.75pt;height:11.15pt;z-index:251840000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Despeses corrents de béns i serveis</w:t>
                  </w:r>
                </w:p>
              </w:txbxContent>
            </v:textbox>
          </v:shape>
        </w:pict>
      </w:r>
      <w:r>
        <w:pict>
          <v:rect id="_x0000_s1437" style="position:absolute;margin-left:0;margin-top:167.25pt;width:807.85pt;height:28.35pt;z-index:-252174848" fillcolor="#f5f4ef" strokecolor="white" strokeweight=".25pt"/>
        </w:pict>
      </w:r>
      <w:r>
        <w:pict>
          <v:shape id="_x0000_s1436" type="#_x0000_t202" style="position:absolute;margin-left:0;margin-top:170.1pt;width:158.75pt;height:10.1pt;z-index:251841024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2022-SL01-542-2000002 / 542-2</w:t>
                  </w:r>
                </w:p>
              </w:txbxContent>
            </v:textbox>
          </v:shape>
        </w:pict>
      </w:r>
      <w:r>
        <w:pict>
          <v:shape id="_x0000_s1435" type="#_x0000_t202" style="position:absolute;margin-left:155.9pt;margin-top:170.1pt;width:56.7pt;height:10.1pt;z-index:25184204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357,55</w:t>
                  </w:r>
                </w:p>
              </w:txbxContent>
            </v:textbox>
          </v:shape>
        </w:pict>
      </w:r>
      <w:r>
        <w:pict>
          <v:shape id="_x0000_s1434" type="#_x0000_t202" style="position:absolute;margin-left:212.6pt;margin-top:170.1pt;width:62.35pt;height:10.1pt;z-index:25184307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33" type="#_x0000_t202" style="position:absolute;margin-left:274.95pt;margin-top:170.1pt;width:59.55pt;height:10.1pt;z-index:2518440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357,55</w:t>
                  </w:r>
                </w:p>
              </w:txbxContent>
            </v:textbox>
          </v:shape>
        </w:pict>
      </w:r>
      <w:r>
        <w:pict>
          <v:shape id="_x0000_s1432" type="#_x0000_t202" style="position:absolute;margin-left:334.5pt;margin-top:170.1pt;width:65.2pt;height:10.1pt;z-index:25184512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31" type="#_x0000_t202" style="position:absolute;margin-left:399.7pt;margin-top:170.1pt;width:59.55pt;height:10.1pt;z-index:25184614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30" type="#_x0000_t202" style="position:absolute;margin-left:459.2pt;margin-top:170.1pt;width:65.2pt;height:10.1pt;z-index:25184716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29" type="#_x0000_t202" style="position:absolute;margin-left:524.4pt;margin-top:170.1pt;width:59.55pt;height:10.1pt;z-index:25184819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28" type="#_x0000_t202" style="position:absolute;margin-left:583.95pt;margin-top:170.1pt;width:56.7pt;height:10.1pt;z-index:25184921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27" type="#_x0000_t202" style="position:absolute;margin-left:640.65pt;margin-top:170.1pt;width:59.55pt;height:10.1pt;z-index:25185024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26" type="#_x0000_t202" style="position:absolute;margin-left:700.15pt;margin-top:170.1pt;width:48.2pt;height:10.1pt;z-index:2518512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25" type="#_x0000_t202" style="position:absolute;margin-left:748.35pt;margin-top:170.1pt;width:59.55pt;height:10.1pt;z-index:25185228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357,55</w:t>
                  </w:r>
                </w:p>
              </w:txbxContent>
            </v:textbox>
          </v:shape>
        </w:pict>
      </w:r>
      <w:r>
        <w:pict>
          <v:shape id="_x0000_s1424" type="#_x0000_t202" style="position:absolute;margin-left:0;margin-top:181.4pt;width:158.75pt;height:10.1pt;z-index:251853312" filled="f" stroked="f">
            <v:textbox inset="0,0,0,0">
              <w:txbxContent>
                <w:p w:rsidR="00341B01" w:rsidRPr="008C1B6E" w:rsidRDefault="00483211">
                  <w:pPr>
                    <w:pStyle w:val="6"/>
                    <w:rPr>
                      <w:lang w:val="en-US"/>
                    </w:rPr>
                  </w:pPr>
                  <w:r w:rsidRPr="008C1B6E">
                    <w:rPr>
                      <w:lang w:val="en-US"/>
                    </w:rPr>
                    <w:t>Altres lloguers i canons de terrenys, bens naturals,</w:t>
                  </w:r>
                </w:p>
              </w:txbxContent>
            </v:textbox>
          </v:shape>
        </w:pict>
      </w:r>
      <w:r>
        <w:pict>
          <v:shape id="_x0000_s1423" type="#_x0000_t202" style="position:absolute;margin-left:212.6pt;margin-top:181.4pt;width:62.35pt;height:10.1pt;z-index:25185433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22" type="#_x0000_t202" style="position:absolute;margin-left:334.5pt;margin-top:181.4pt;width:65.2pt;height:10.1pt;z-index:25185536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357,55</w:t>
                  </w:r>
                </w:p>
              </w:txbxContent>
            </v:textbox>
          </v:shape>
        </w:pict>
      </w:r>
      <w:r>
        <w:pict>
          <v:shape id="_x0000_s1421" type="#_x0000_t202" style="position:absolute;margin-left:399.7pt;margin-top:181.4pt;width:59.55pt;height:10.1pt;z-index:25185638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20" type="#_x0000_t202" style="position:absolute;margin-left:459.2pt;margin-top:181.4pt;width:65.2pt;height:10.1pt;z-index:25185740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19" type="#_x0000_t202" style="position:absolute;margin-left:524.4pt;margin-top:181.4pt;width:59.55pt;height:10.1pt;z-index:25185843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18" type="#_x0000_t202" style="position:absolute;margin-left:583.95pt;margin-top:181.4pt;width:56.7pt;height:10.1pt;z-index:25185945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17" type="#_x0000_t202" style="position:absolute;margin-left:640.65pt;margin-top:181.4pt;width:59.55pt;height:10.1pt;z-index:25186048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16" type="#_x0000_t202" style="position:absolute;margin-left:748.35pt;margin-top:181.4pt;width:59.55pt;height:10.1pt;z-index:25186150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415" style="position:absolute;margin-left:0;margin-top:195.6pt;width:807.85pt;height:28.35pt;z-index:251862528" filled="f" strokecolor="white" strokeweight=".25pt"/>
        </w:pict>
      </w:r>
      <w:r>
        <w:pict>
          <v:shape id="_x0000_s1414" type="#_x0000_t202" style="position:absolute;margin-left:0;margin-top:198.45pt;width:158.75pt;height:10.1pt;z-index:251863552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2022-SL01-542-2120002 / 542-2</w:t>
                  </w:r>
                </w:p>
              </w:txbxContent>
            </v:textbox>
          </v:shape>
        </w:pict>
      </w:r>
      <w:r>
        <w:pict>
          <v:shape id="_x0000_s1413" type="#_x0000_t202" style="position:absolute;margin-left:155.9pt;margin-top:198.45pt;width:56.7pt;height:10.1pt;z-index:25186457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412" type="#_x0000_t202" style="position:absolute;margin-left:212.6pt;margin-top:198.45pt;width:62.35pt;height:10.1pt;z-index:25186560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11" type="#_x0000_t202" style="position:absolute;margin-left:274.95pt;margin-top:198.45pt;width:59.55pt;height:10.1pt;z-index:25186662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410" type="#_x0000_t202" style="position:absolute;margin-left:334.5pt;margin-top:198.45pt;width:65.2pt;height:10.1pt;z-index:25186764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09" type="#_x0000_t202" style="position:absolute;margin-left:399.7pt;margin-top:198.45pt;width:59.55pt;height:10.1pt;z-index:25186867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08" type="#_x0000_t202" style="position:absolute;margin-left:459.2pt;margin-top:198.45pt;width:65.2pt;height:10.1pt;z-index:2518696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07" type="#_x0000_t202" style="position:absolute;margin-left:524.4pt;margin-top:198.45pt;width:59.55pt;height:10.1pt;z-index:25187072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06" type="#_x0000_t202" style="position:absolute;margin-left:583.95pt;margin-top:198.45pt;width:56.7pt;height:10.1pt;z-index:25187174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05" type="#_x0000_t202" style="position:absolute;margin-left:640.65pt;margin-top:198.45pt;width:59.55pt;height:10.1pt;z-index:25187276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04" type="#_x0000_t202" style="position:absolute;margin-left:700.15pt;margin-top:198.45pt;width:48.2pt;height:10.1pt;z-index:25187379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03" type="#_x0000_t202" style="position:absolute;margin-left:748.35pt;margin-top:198.45pt;width:59.55pt;height:10.1pt;z-index:25187481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402" type="#_x0000_t202" style="position:absolute;margin-left:0;margin-top:209.75pt;width:158.75pt;height:10.1pt;z-index:251875840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conser, repar,mant.d'equips de repografia, i fotoc.</w:t>
                  </w:r>
                </w:p>
              </w:txbxContent>
            </v:textbox>
          </v:shape>
        </w:pict>
      </w:r>
      <w:r>
        <w:pict>
          <v:shape id="_x0000_s1401" type="#_x0000_t202" style="position:absolute;margin-left:212.6pt;margin-top:209.75pt;width:62.35pt;height:10.1pt;z-index:2518768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400" type="#_x0000_t202" style="position:absolute;margin-left:334.5pt;margin-top:209.75pt;width:65.2pt;height:10.1pt;z-index:25187788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399" type="#_x0000_t202" style="position:absolute;margin-left:399.7pt;margin-top:209.75pt;width:59.55pt;height:10.1pt;z-index:25187891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98" type="#_x0000_t202" style="position:absolute;margin-left:459.2pt;margin-top:209.75pt;width:65.2pt;height:10.1pt;z-index:25187993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97" type="#_x0000_t202" style="position:absolute;margin-left:524.4pt;margin-top:209.75pt;width:59.55pt;height:10.1pt;z-index:25188096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96" type="#_x0000_t202" style="position:absolute;margin-left:583.95pt;margin-top:209.75pt;width:56.7pt;height:10.1pt;z-index:25188198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95" type="#_x0000_t202" style="position:absolute;margin-left:640.65pt;margin-top:209.75pt;width:59.55pt;height:10.1pt;z-index:25188300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94" type="#_x0000_t202" style="position:absolute;margin-left:748.35pt;margin-top:209.75pt;width:59.55pt;height:10.1pt;z-index:25188403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393" style="position:absolute;margin-left:0;margin-top:223.95pt;width:807.85pt;height:28.35pt;z-index:-252173824" fillcolor="#f5f4ef" strokecolor="white" strokeweight=".25pt"/>
        </w:pict>
      </w:r>
      <w:r>
        <w:pict>
          <v:shape id="_x0000_s1392" type="#_x0000_t202" style="position:absolute;margin-left:0;margin-top:226.75pt;width:158.75pt;height:10.1pt;z-index:251885056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2022-SL01-542-2200001 / 542-2</w:t>
                  </w:r>
                </w:p>
              </w:txbxContent>
            </v:textbox>
          </v:shape>
        </w:pict>
      </w:r>
      <w:r>
        <w:pict>
          <v:shape id="_x0000_s1391" type="#_x0000_t202" style="position:absolute;margin-left:155.9pt;margin-top:226.75pt;width:56.7pt;height:10.1pt;z-index:25188608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390" type="#_x0000_t202" style="position:absolute;margin-left:212.6pt;margin-top:226.75pt;width:62.35pt;height:10.1pt;z-index:25188710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89" type="#_x0000_t202" style="position:absolute;margin-left:274.95pt;margin-top:226.75pt;width:59.55pt;height:10.1pt;z-index:25188812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388" type="#_x0000_t202" style="position:absolute;margin-left:334.5pt;margin-top:226.75pt;width:65.2pt;height:10.1pt;z-index:25188915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87" type="#_x0000_t202" style="position:absolute;margin-left:399.7pt;margin-top:226.75pt;width:59.55pt;height:10.1pt;z-index:25189017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86" type="#_x0000_t202" style="position:absolute;margin-left:459.2pt;margin-top:226.75pt;width:65.2pt;height:10.1pt;z-index:25189120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85" type="#_x0000_t202" style="position:absolute;margin-left:524.4pt;margin-top:226.75pt;width:59.55pt;height:10.1pt;z-index:25189222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84" type="#_x0000_t202" style="position:absolute;margin-left:583.95pt;margin-top:226.75pt;width:56.7pt;height:10.1pt;z-index:25189324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83" type="#_x0000_t202" style="position:absolute;margin-left:640.65pt;margin-top:226.75pt;width:59.55pt;height:10.1pt;z-index:25189427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82" type="#_x0000_t202" style="position:absolute;margin-left:700.15pt;margin-top:226.75pt;width:48.2pt;height:10.1pt;z-index:2518952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81" type="#_x0000_t202" style="position:absolute;margin-left:748.35pt;margin-top:226.75pt;width:59.55pt;height:10.1pt;z-index:25189632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380" type="#_x0000_t202" style="position:absolute;margin-left:0;margin-top:238.1pt;width:158.75pt;height:10.1pt;z-index:251897344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Material ordinari no inventariable</w:t>
                  </w:r>
                </w:p>
              </w:txbxContent>
            </v:textbox>
          </v:shape>
        </w:pict>
      </w:r>
      <w:r>
        <w:pict>
          <v:shape id="_x0000_s1379" type="#_x0000_t202" style="position:absolute;margin-left:212.6pt;margin-top:238.1pt;width:62.35pt;height:10.1pt;z-index:25189836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78" type="#_x0000_t202" style="position:absolute;margin-left:334.5pt;margin-top:238.1pt;width:65.2pt;height:10.1pt;z-index:25189939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250,00</w:t>
                  </w:r>
                </w:p>
              </w:txbxContent>
            </v:textbox>
          </v:shape>
        </w:pict>
      </w:r>
      <w:r>
        <w:pict>
          <v:shape id="_x0000_s1377" type="#_x0000_t202" style="position:absolute;margin-left:399.7pt;margin-top:238.1pt;width:59.55pt;height:10.1pt;z-index:25190041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76" type="#_x0000_t202" style="position:absolute;margin-left:459.2pt;margin-top:238.1pt;width:65.2pt;height:10.1pt;z-index:25190144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75" type="#_x0000_t202" style="position:absolute;margin-left:524.4pt;margin-top:238.1pt;width:59.55pt;height:10.1pt;z-index:2519024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74" type="#_x0000_t202" style="position:absolute;margin-left:583.95pt;margin-top:238.1pt;width:56.7pt;height:10.1pt;z-index:25190348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73" type="#_x0000_t202" style="position:absolute;margin-left:640.65pt;margin-top:238.1pt;width:59.55pt;height:10.1pt;z-index:25190451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72" type="#_x0000_t202" style="position:absolute;margin-left:748.35pt;margin-top:238.1pt;width:59.55pt;height:10.1pt;z-index:25190553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371" style="position:absolute;margin-left:0;margin-top:252.3pt;width:807.85pt;height:28.35pt;z-index:251906560" filled="f" strokecolor="white" strokeweight=".25pt"/>
        </w:pict>
      </w:r>
      <w:r>
        <w:pict>
          <v:shape id="_x0000_s1370" type="#_x0000_t202" style="position:absolute;margin-left:0;margin-top:255.1pt;width:158.75pt;height:10.1pt;z-index:251907584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2022-SL01-542-2210001 / 542-2</w:t>
                  </w:r>
                </w:p>
              </w:txbxContent>
            </v:textbox>
          </v:shape>
        </w:pict>
      </w:r>
      <w:r>
        <w:pict>
          <v:shape id="_x0000_s1369" type="#_x0000_t202" style="position:absolute;margin-left:155.9pt;margin-top:255.1pt;width:56.7pt;height:10.1pt;z-index:25190860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1368" type="#_x0000_t202" style="position:absolute;margin-left:212.6pt;margin-top:255.1pt;width:62.35pt;height:10.1pt;z-index:25190963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67" type="#_x0000_t202" style="position:absolute;margin-left:274.95pt;margin-top:255.1pt;width:59.55pt;height:10.1pt;z-index:25191065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1366" type="#_x0000_t202" style="position:absolute;margin-left:334.5pt;margin-top:255.1pt;width:65.2pt;height:10.1pt;z-index:25191168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65" type="#_x0000_t202" style="position:absolute;margin-left:399.7pt;margin-top:255.1pt;width:59.55pt;height:10.1pt;z-index:25191270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64" type="#_x0000_t202" style="position:absolute;margin-left:459.2pt;margin-top:255.1pt;width:65.2pt;height:10.1pt;z-index:25191372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1,79</w:t>
                  </w:r>
                </w:p>
              </w:txbxContent>
            </v:textbox>
          </v:shape>
        </w:pict>
      </w:r>
      <w:r>
        <w:pict>
          <v:shape id="_x0000_s1363" type="#_x0000_t202" style="position:absolute;margin-left:524.4pt;margin-top:255.1pt;width:59.55pt;height:10.1pt;z-index:25191475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1,79</w:t>
                  </w:r>
                </w:p>
              </w:txbxContent>
            </v:textbox>
          </v:shape>
        </w:pict>
      </w:r>
      <w:r>
        <w:pict>
          <v:shape id="_x0000_s1362" type="#_x0000_t202" style="position:absolute;margin-left:583.95pt;margin-top:255.1pt;width:56.7pt;height:10.1pt;z-index:25191577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1,79</w:t>
                  </w:r>
                </w:p>
              </w:txbxContent>
            </v:textbox>
          </v:shape>
        </w:pict>
      </w:r>
      <w:r>
        <w:pict>
          <v:shape id="_x0000_s1361" type="#_x0000_t202" style="position:absolute;margin-left:640.65pt;margin-top:255.1pt;width:59.55pt;height:10.1pt;z-index:25191680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1,79</w:t>
                  </w:r>
                </w:p>
              </w:txbxContent>
            </v:textbox>
          </v:shape>
        </w:pict>
      </w:r>
      <w:r>
        <w:pict>
          <v:shape id="_x0000_s1360" type="#_x0000_t202" style="position:absolute;margin-left:700.15pt;margin-top:255.1pt;width:48.2pt;height:10.1pt;z-index:25191782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59" type="#_x0000_t202" style="position:absolute;margin-left:748.35pt;margin-top:255.1pt;width:59.55pt;height:10.1pt;z-index:25191884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98,21</w:t>
                  </w:r>
                </w:p>
              </w:txbxContent>
            </v:textbox>
          </v:shape>
        </w:pict>
      </w:r>
      <w:r>
        <w:pict>
          <v:shape id="_x0000_s1358" type="#_x0000_t202" style="position:absolute;margin-left:0;margin-top:266.45pt;width:158.75pt;height:10.1pt;z-index:251919872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Aigua i energia</w:t>
                  </w:r>
                </w:p>
              </w:txbxContent>
            </v:textbox>
          </v:shape>
        </w:pict>
      </w:r>
      <w:r>
        <w:pict>
          <v:shape id="_x0000_s1357" type="#_x0000_t202" style="position:absolute;margin-left:212.6pt;margin-top:266.45pt;width:62.35pt;height:10.1pt;z-index:2519208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56" type="#_x0000_t202" style="position:absolute;margin-left:334.5pt;margin-top:266.45pt;width:65.2pt;height:10.1pt;z-index:25192192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98,21</w:t>
                  </w:r>
                </w:p>
              </w:txbxContent>
            </v:textbox>
          </v:shape>
        </w:pict>
      </w:r>
      <w:r>
        <w:pict>
          <v:shape id="_x0000_s1355" type="#_x0000_t202" style="position:absolute;margin-left:399.7pt;margin-top:266.45pt;width:59.55pt;height:10.1pt;z-index:25192294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54" type="#_x0000_t202" style="position:absolute;margin-left:459.2pt;margin-top:266.45pt;width:65.2pt;height:10.1pt;z-index:25192396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53" type="#_x0000_t202" style="position:absolute;margin-left:524.4pt;margin-top:266.45pt;width:59.55pt;height:10.1pt;z-index:25192499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52" type="#_x0000_t202" style="position:absolute;margin-left:583.95pt;margin-top:266.45pt;width:56.7pt;height:10.1pt;z-index:25192601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51" type="#_x0000_t202" style="position:absolute;margin-left:640.65pt;margin-top:266.45pt;width:59.55pt;height:10.1pt;z-index:25192704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1,79</w:t>
                  </w:r>
                </w:p>
              </w:txbxContent>
            </v:textbox>
          </v:shape>
        </w:pict>
      </w:r>
      <w:r>
        <w:pict>
          <v:shape id="_x0000_s1350" type="#_x0000_t202" style="position:absolute;margin-left:748.35pt;margin-top:266.45pt;width:59.55pt;height:10.1pt;z-index:2519280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349" style="position:absolute;margin-left:0;margin-top:280.65pt;width:807.85pt;height:28.35pt;z-index:-252172800" fillcolor="#f5f4ef" strokecolor="white" strokeweight=".25pt"/>
        </w:pict>
      </w:r>
      <w:r>
        <w:pict>
          <v:shape id="_x0000_s1348" type="#_x0000_t202" style="position:absolute;margin-left:0;margin-top:283.45pt;width:158.75pt;height:10.1pt;z-index:251929088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2022-SL01-542-2220001 / 542-2</w:t>
                  </w:r>
                </w:p>
              </w:txbxContent>
            </v:textbox>
          </v:shape>
        </w:pict>
      </w:r>
      <w:r>
        <w:pict>
          <v:shape id="_x0000_s1347" type="#_x0000_t202" style="position:absolute;margin-left:155.9pt;margin-top:283.45pt;width:56.7pt;height:10.1pt;z-index:25193011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350,00</w:t>
                  </w:r>
                </w:p>
              </w:txbxContent>
            </v:textbox>
          </v:shape>
        </w:pict>
      </w:r>
      <w:r>
        <w:pict>
          <v:shape id="_x0000_s1346" type="#_x0000_t202" style="position:absolute;margin-left:212.6pt;margin-top:283.45pt;width:62.35pt;height:10.1pt;z-index:25193113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45" type="#_x0000_t202" style="position:absolute;margin-left:274.95pt;margin-top:283.45pt;width:59.55pt;height:10.1pt;z-index:25193216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350,00</w:t>
                  </w:r>
                </w:p>
              </w:txbxContent>
            </v:textbox>
          </v:shape>
        </w:pict>
      </w:r>
      <w:r>
        <w:pict>
          <v:shape id="_x0000_s1344" type="#_x0000_t202" style="position:absolute;margin-left:334.5pt;margin-top:283.45pt;width:65.2pt;height:10.1pt;z-index:25193318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43" type="#_x0000_t202" style="position:absolute;margin-left:399.7pt;margin-top:283.45pt;width:59.55pt;height:10.1pt;z-index:25193420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42" type="#_x0000_t202" style="position:absolute;margin-left:459.2pt;margin-top:283.45pt;width:65.2pt;height:10.1pt;z-index:25193523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79,64</w:t>
                  </w:r>
                </w:p>
              </w:txbxContent>
            </v:textbox>
          </v:shape>
        </w:pict>
      </w:r>
      <w:r>
        <w:pict>
          <v:shape id="_x0000_s1341" type="#_x0000_t202" style="position:absolute;margin-left:524.4pt;margin-top:283.45pt;width:59.55pt;height:10.1pt;z-index:25193625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79,64</w:t>
                  </w:r>
                </w:p>
              </w:txbxContent>
            </v:textbox>
          </v:shape>
        </w:pict>
      </w:r>
      <w:r>
        <w:pict>
          <v:shape id="_x0000_s1340" type="#_x0000_t202" style="position:absolute;margin-left:583.95pt;margin-top:283.45pt;width:56.7pt;height:10.1pt;z-index:25193728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79,64</w:t>
                  </w:r>
                </w:p>
              </w:txbxContent>
            </v:textbox>
          </v:shape>
        </w:pict>
      </w:r>
      <w:r>
        <w:pict>
          <v:shape id="_x0000_s1339" type="#_x0000_t202" style="position:absolute;margin-left:640.65pt;margin-top:283.45pt;width:59.55pt;height:10.1pt;z-index:25193830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66,88</w:t>
                  </w:r>
                </w:p>
              </w:txbxContent>
            </v:textbox>
          </v:shape>
        </w:pict>
      </w:r>
      <w:r>
        <w:pict>
          <v:shape id="_x0000_s1338" type="#_x0000_t202" style="position:absolute;margin-left:700.15pt;margin-top:283.45pt;width:48.2pt;height:10.1pt;z-index:25193932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37" type="#_x0000_t202" style="position:absolute;margin-left:748.35pt;margin-top:283.45pt;width:59.55pt;height:10.1pt;z-index:25194035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270,36</w:t>
                  </w:r>
                </w:p>
              </w:txbxContent>
            </v:textbox>
          </v:shape>
        </w:pict>
      </w:r>
      <w:r>
        <w:pict>
          <v:shape id="_x0000_s1336" type="#_x0000_t202" style="position:absolute;margin-left:0;margin-top:294.8pt;width:158.75pt;height:10.1pt;z-index:251941376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Despeses postals, missatgeria i altres similars</w:t>
                  </w:r>
                </w:p>
              </w:txbxContent>
            </v:textbox>
          </v:shape>
        </w:pict>
      </w:r>
      <w:r>
        <w:pict>
          <v:shape id="_x0000_s1335" type="#_x0000_t202" style="position:absolute;margin-left:212.6pt;margin-top:294.8pt;width:62.35pt;height:10.1pt;z-index:25194240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34" type="#_x0000_t202" style="position:absolute;margin-left:334.5pt;margin-top:294.8pt;width:65.2pt;height:10.1pt;z-index:25194342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270,36</w:t>
                  </w:r>
                </w:p>
              </w:txbxContent>
            </v:textbox>
          </v:shape>
        </w:pict>
      </w:r>
      <w:r>
        <w:pict>
          <v:shape id="_x0000_s1333" type="#_x0000_t202" style="position:absolute;margin-left:399.7pt;margin-top:294.8pt;width:59.55pt;height:10.1pt;z-index:25194444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32" type="#_x0000_t202" style="position:absolute;margin-left:459.2pt;margin-top:294.8pt;width:65.2pt;height:10.1pt;z-index:25194547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31" type="#_x0000_t202" style="position:absolute;margin-left:524.4pt;margin-top:294.8pt;width:59.55pt;height:10.1pt;z-index:2519464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30" type="#_x0000_t202" style="position:absolute;margin-left:583.95pt;margin-top:294.8pt;width:56.7pt;height:10.1pt;z-index:25194752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12,76</w:t>
                  </w:r>
                </w:p>
              </w:txbxContent>
            </v:textbox>
          </v:shape>
        </w:pict>
      </w:r>
      <w:r>
        <w:pict>
          <v:shape id="_x0000_s1329" type="#_x0000_t202" style="position:absolute;margin-left:640.65pt;margin-top:294.8pt;width:59.55pt;height:10.1pt;z-index:25194854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66,88</w:t>
                  </w:r>
                </w:p>
              </w:txbxContent>
            </v:textbox>
          </v:shape>
        </w:pict>
      </w:r>
      <w:r>
        <w:pict>
          <v:shape id="_x0000_s1328" type="#_x0000_t202" style="position:absolute;margin-left:748.35pt;margin-top:294.8pt;width:59.55pt;height:10.1pt;z-index:25194956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327" style="position:absolute;margin-left:0;margin-top:309pt;width:807.85pt;height:28.35pt;z-index:251950592" filled="f" strokecolor="white" strokeweight=".25pt"/>
        </w:pict>
      </w:r>
      <w:r>
        <w:pict>
          <v:shape id="_x0000_s1326" type="#_x0000_t202" style="position:absolute;margin-left:0;margin-top:311.8pt;width:158.75pt;height:10.1pt;z-index:251951616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2022-SL01-542-2240001 / 542-2</w:t>
                  </w:r>
                </w:p>
              </w:txbxContent>
            </v:textbox>
          </v:shape>
        </w:pict>
      </w:r>
      <w:r>
        <w:pict>
          <v:shape id="_x0000_s1325" type="#_x0000_t202" style="position:absolute;margin-left:155.9pt;margin-top:311.8pt;width:56.7pt;height:10.1pt;z-index:25195264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1.141,31</w:t>
                  </w:r>
                </w:p>
              </w:txbxContent>
            </v:textbox>
          </v:shape>
        </w:pict>
      </w:r>
      <w:r>
        <w:pict>
          <v:shape id="_x0000_s1324" type="#_x0000_t202" style="position:absolute;margin-left:212.6pt;margin-top:311.8pt;width:62.35pt;height:10.1pt;z-index:2519536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23" type="#_x0000_t202" style="position:absolute;margin-left:274.95pt;margin-top:311.8pt;width:59.55pt;height:10.1pt;z-index:25195468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1.141,31</w:t>
                  </w:r>
                </w:p>
              </w:txbxContent>
            </v:textbox>
          </v:shape>
        </w:pict>
      </w:r>
      <w:r>
        <w:pict>
          <v:shape id="_x0000_s1322" type="#_x0000_t202" style="position:absolute;margin-left:334.5pt;margin-top:311.8pt;width:65.2pt;height:10.1pt;z-index:25195571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21" type="#_x0000_t202" style="position:absolute;margin-left:399.7pt;margin-top:311.8pt;width:59.55pt;height:10.1pt;z-index:25195673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20" type="#_x0000_t202" style="position:absolute;margin-left:459.2pt;margin-top:311.8pt;width:65.2pt;height:10.1pt;z-index:25195776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25,21</w:t>
                  </w:r>
                </w:p>
              </w:txbxContent>
            </v:textbox>
          </v:shape>
        </w:pict>
      </w:r>
      <w:r>
        <w:pict>
          <v:shape id="_x0000_s1319" type="#_x0000_t202" style="position:absolute;margin-left:524.4pt;margin-top:311.8pt;width:59.55pt;height:10.1pt;z-index:25195878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25,21</w:t>
                  </w:r>
                </w:p>
              </w:txbxContent>
            </v:textbox>
          </v:shape>
        </w:pict>
      </w:r>
      <w:r>
        <w:pict>
          <v:shape id="_x0000_s1318" type="#_x0000_t202" style="position:absolute;margin-left:583.95pt;margin-top:311.8pt;width:56.7pt;height:10.1pt;z-index:25195980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25,21</w:t>
                  </w:r>
                </w:p>
              </w:txbxContent>
            </v:textbox>
          </v:shape>
        </w:pict>
      </w:r>
      <w:r>
        <w:pict>
          <v:shape id="_x0000_s1317" type="#_x0000_t202" style="position:absolute;margin-left:640.65pt;margin-top:311.8pt;width:59.55pt;height:10.1pt;z-index:25196083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25,21</w:t>
                  </w:r>
                </w:p>
              </w:txbxContent>
            </v:textbox>
          </v:shape>
        </w:pict>
      </w:r>
      <w:r>
        <w:pict>
          <v:shape id="_x0000_s1316" type="#_x0000_t202" style="position:absolute;margin-left:700.15pt;margin-top:311.8pt;width:48.2pt;height:10.1pt;z-index:25196185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15" type="#_x0000_t202" style="position:absolute;margin-left:748.35pt;margin-top:311.8pt;width:59.55pt;height:10.1pt;z-index:25196288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1.116,10</w:t>
                  </w:r>
                </w:p>
              </w:txbxContent>
            </v:textbox>
          </v:shape>
        </w:pict>
      </w:r>
      <w:r>
        <w:pict>
          <v:shape id="_x0000_s1314" type="#_x0000_t202" style="position:absolute;margin-left:0;margin-top:323.15pt;width:158.75pt;height:10.1pt;z-index:251963904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Despeses d'assegurances</w:t>
                  </w:r>
                </w:p>
              </w:txbxContent>
            </v:textbox>
          </v:shape>
        </w:pict>
      </w:r>
      <w:r>
        <w:pict>
          <v:shape id="_x0000_s1313" type="#_x0000_t202" style="position:absolute;margin-left:212.6pt;margin-top:323.15pt;width:62.35pt;height:10.1pt;z-index:25196492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12" type="#_x0000_t202" style="position:absolute;margin-left:334.5pt;margin-top:323.15pt;width:65.2pt;height:10.1pt;z-index:25196595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1.116,10</w:t>
                  </w:r>
                </w:p>
              </w:txbxContent>
            </v:textbox>
          </v:shape>
        </w:pict>
      </w:r>
      <w:r>
        <w:pict>
          <v:shape id="_x0000_s1311" type="#_x0000_t202" style="position:absolute;margin-left:399.7pt;margin-top:323.15pt;width:59.55pt;height:10.1pt;z-index:25196697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10" type="#_x0000_t202" style="position:absolute;margin-left:459.2pt;margin-top:323.15pt;width:65.2pt;height:10.1pt;z-index:25196800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09" type="#_x0000_t202" style="position:absolute;margin-left:524.4pt;margin-top:323.15pt;width:59.55pt;height:10.1pt;z-index:25196902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08" type="#_x0000_t202" style="position:absolute;margin-left:583.95pt;margin-top:323.15pt;width:56.7pt;height:10.1pt;z-index:25197004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07" type="#_x0000_t202" style="position:absolute;margin-left:640.65pt;margin-top:323.15pt;width:59.55pt;height:10.1pt;z-index:25197107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25,21</w:t>
                  </w:r>
                </w:p>
              </w:txbxContent>
            </v:textbox>
          </v:shape>
        </w:pict>
      </w:r>
      <w:r>
        <w:pict>
          <v:shape id="_x0000_s1306" type="#_x0000_t202" style="position:absolute;margin-left:748.35pt;margin-top:323.15pt;width:59.55pt;height:10.1pt;z-index:2519720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305" style="position:absolute;margin-left:0;margin-top:337.3pt;width:807.85pt;height:28.35pt;z-index:-252171776" fillcolor="#f5f4ef" strokecolor="white" strokeweight=".25pt"/>
        </w:pict>
      </w:r>
      <w:r>
        <w:pict>
          <v:shape id="_x0000_s1304" type="#_x0000_t202" style="position:absolute;margin-left:0;margin-top:340.15pt;width:158.75pt;height:10.1pt;z-index:251973120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2022-SL01-542-2260007 / 542-2</w:t>
                  </w:r>
                </w:p>
              </w:txbxContent>
            </v:textbox>
          </v:shape>
        </w:pict>
      </w:r>
      <w:r>
        <w:pict>
          <v:shape id="_x0000_s1303" type="#_x0000_t202" style="position:absolute;margin-left:155.9pt;margin-top:340.15pt;width:56.7pt;height:10.1pt;z-index:25197414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1302" type="#_x0000_t202" style="position:absolute;margin-left:212.6pt;margin-top:340.15pt;width:62.35pt;height:10.1pt;z-index:25197516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301" type="#_x0000_t202" style="position:absolute;margin-left:274.95pt;margin-top:340.15pt;width:59.55pt;height:10.1pt;z-index:25197619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1300" type="#_x0000_t202" style="position:absolute;margin-left:334.5pt;margin-top:340.15pt;width:65.2pt;height:10.1pt;z-index:25197721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99" type="#_x0000_t202" style="position:absolute;margin-left:399.7pt;margin-top:340.15pt;width:59.55pt;height:10.1pt;z-index:25197824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98" type="#_x0000_t202" style="position:absolute;margin-left:459.2pt;margin-top:340.15pt;width:65.2pt;height:10.1pt;z-index:2519792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97" type="#_x0000_t202" style="position:absolute;margin-left:524.4pt;margin-top:340.15pt;width:59.55pt;height:10.1pt;z-index:25198028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96" type="#_x0000_t202" style="position:absolute;margin-left:583.95pt;margin-top:340.15pt;width:56.7pt;height:10.1pt;z-index:25198131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95" type="#_x0000_t202" style="position:absolute;margin-left:640.65pt;margin-top:340.15pt;width:59.55pt;height:10.1pt;z-index:25198233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94" type="#_x0000_t202" style="position:absolute;margin-left:700.15pt;margin-top:340.15pt;width:48.2pt;height:10.1pt;z-index:25198336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93" type="#_x0000_t202" style="position:absolute;margin-left:748.35pt;margin-top:340.15pt;width:59.55pt;height:10.1pt;z-index:25198438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1292" type="#_x0000_t202" style="position:absolute;margin-left:0;margin-top:351.5pt;width:158.75pt;height:10.1pt;z-index:251985408" filled="f" stroked="f">
            <v:textbox inset="0,0,0,0">
              <w:txbxContent>
                <w:p w:rsidR="00341B01" w:rsidRPr="008C1B6E" w:rsidRDefault="00483211">
                  <w:pPr>
                    <w:pStyle w:val="6"/>
                    <w:rPr>
                      <w:lang w:val="en-US"/>
                    </w:rPr>
                  </w:pPr>
                  <w:r w:rsidRPr="008C1B6E">
                    <w:rPr>
                      <w:lang w:val="en-US"/>
                    </w:rPr>
                    <w:t>Publicacions i edictes als diaris oficials</w:t>
                  </w:r>
                </w:p>
              </w:txbxContent>
            </v:textbox>
          </v:shape>
        </w:pict>
      </w:r>
      <w:r>
        <w:pict>
          <v:shape id="_x0000_s1291" type="#_x0000_t202" style="position:absolute;margin-left:212.6pt;margin-top:351.5pt;width:62.35pt;height:10.1pt;z-index:25198643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90" type="#_x0000_t202" style="position:absolute;margin-left:334.5pt;margin-top:351.5pt;width:65.2pt;height:10.1pt;z-index:25198745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700,00</w:t>
                  </w:r>
                </w:p>
              </w:txbxContent>
            </v:textbox>
          </v:shape>
        </w:pict>
      </w:r>
      <w:r>
        <w:pict>
          <v:shape id="_x0000_s1289" type="#_x0000_t202" style="position:absolute;margin-left:399.7pt;margin-top:351.5pt;width:59.55pt;height:10.1pt;z-index:25198848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88" type="#_x0000_t202" style="position:absolute;margin-left:459.2pt;margin-top:351.5pt;width:65.2pt;height:10.1pt;z-index:25198950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87" type="#_x0000_t202" style="position:absolute;margin-left:524.4pt;margin-top:351.5pt;width:59.55pt;height:10.1pt;z-index:25199052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86" type="#_x0000_t202" style="position:absolute;margin-left:583.95pt;margin-top:351.5pt;width:56.7pt;height:10.1pt;z-index:25199155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85" type="#_x0000_t202" style="position:absolute;margin-left:640.65pt;margin-top:351.5pt;width:59.55pt;height:10.1pt;z-index:25199257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84" type="#_x0000_t202" style="position:absolute;margin-left:748.35pt;margin-top:351.5pt;width:59.55pt;height:10.1pt;z-index:25199360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283" style="position:absolute;margin-left:0;margin-top:365.65pt;width:807.85pt;height:28.35pt;z-index:251994624" filled="f" strokecolor="white" strokeweight=".25pt"/>
        </w:pict>
      </w:r>
      <w:r>
        <w:pict>
          <v:shape id="_x0000_s1282" type="#_x0000_t202" style="position:absolute;margin-left:0;margin-top:368.5pt;width:158.75pt;height:10.1pt;z-index:251995648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2022-SL01-542-2260039 / 542-2</w:t>
                  </w:r>
                </w:p>
              </w:txbxContent>
            </v:textbox>
          </v:shape>
        </w:pict>
      </w:r>
      <w:r>
        <w:pict>
          <v:shape id="_x0000_s1281" type="#_x0000_t202" style="position:absolute;margin-left:155.9pt;margin-top:368.5pt;width:56.7pt;height:10.1pt;z-index:25199667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1280" type="#_x0000_t202" style="position:absolute;margin-left:212.6pt;margin-top:368.5pt;width:62.35pt;height:10.1pt;z-index:2519976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79" type="#_x0000_t202" style="position:absolute;margin-left:274.95pt;margin-top:368.5pt;width:59.55pt;height:10.1pt;z-index:25199872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100,00</w:t>
                  </w:r>
                </w:p>
              </w:txbxContent>
            </v:textbox>
          </v:shape>
        </w:pict>
      </w:r>
      <w:r>
        <w:pict>
          <v:shape id="_x0000_s1278" type="#_x0000_t202" style="position:absolute;margin-left:334.5pt;margin-top:368.5pt;width:65.2pt;height:10.1pt;z-index:25199974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77" type="#_x0000_t202" style="position:absolute;margin-left:399.7pt;margin-top:368.5pt;width:59.55pt;height:10.1pt;z-index:25200076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76" type="#_x0000_t202" style="position:absolute;margin-left:459.2pt;margin-top:368.5pt;width:65.2pt;height:10.1pt;z-index:25200179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40,00</w:t>
                  </w:r>
                </w:p>
              </w:txbxContent>
            </v:textbox>
          </v:shape>
        </w:pict>
      </w:r>
      <w:r>
        <w:pict>
          <v:shape id="_x0000_s1275" type="#_x0000_t202" style="position:absolute;margin-left:524.4pt;margin-top:368.5pt;width:59.55pt;height:10.1pt;z-index:25200281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40,00</w:t>
                  </w:r>
                </w:p>
              </w:txbxContent>
            </v:textbox>
          </v:shape>
        </w:pict>
      </w:r>
      <w:r>
        <w:pict>
          <v:shape id="_x0000_s1274" type="#_x0000_t202" style="position:absolute;margin-left:583.95pt;margin-top:368.5pt;width:56.7pt;height:10.1pt;z-index:25200384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40,00</w:t>
                  </w:r>
                </w:p>
              </w:txbxContent>
            </v:textbox>
          </v:shape>
        </w:pict>
      </w:r>
      <w:r>
        <w:pict>
          <v:shape id="_x0000_s1273" type="#_x0000_t202" style="position:absolute;margin-left:640.65pt;margin-top:368.5pt;width:59.55pt;height:10.1pt;z-index:2520048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40,00</w:t>
                  </w:r>
                </w:p>
              </w:txbxContent>
            </v:textbox>
          </v:shape>
        </w:pict>
      </w:r>
      <w:r>
        <w:pict>
          <v:shape id="_x0000_s1272" type="#_x0000_t202" style="position:absolute;margin-left:700.15pt;margin-top:368.5pt;width:48.2pt;height:10.1pt;z-index:25200588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71" type="#_x0000_t202" style="position:absolute;margin-left:748.35pt;margin-top:368.5pt;width:59.55pt;height:10.1pt;z-index:25200691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60,00</w:t>
                  </w:r>
                </w:p>
              </w:txbxContent>
            </v:textbox>
          </v:shape>
        </w:pict>
      </w:r>
      <w:r>
        <w:pict>
          <v:shape id="_x0000_s1270" type="#_x0000_t202" style="position:absolute;margin-left:0;margin-top:379.85pt;width:158.75pt;height:10.1pt;z-index:252007936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Despeses per serveis bancaris</w:t>
                  </w:r>
                </w:p>
              </w:txbxContent>
            </v:textbox>
          </v:shape>
        </w:pict>
      </w:r>
      <w:r>
        <w:pict>
          <v:shape id="_x0000_s1269" type="#_x0000_t202" style="position:absolute;margin-left:212.6pt;margin-top:379.85pt;width:62.35pt;height:10.1pt;z-index:25200896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68" type="#_x0000_t202" style="position:absolute;margin-left:334.5pt;margin-top:379.85pt;width:65.2pt;height:10.1pt;z-index:25200998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60,00</w:t>
                  </w:r>
                </w:p>
              </w:txbxContent>
            </v:textbox>
          </v:shape>
        </w:pict>
      </w:r>
      <w:r>
        <w:pict>
          <v:shape id="_x0000_s1267" type="#_x0000_t202" style="position:absolute;margin-left:399.7pt;margin-top:379.85pt;width:59.55pt;height:10.1pt;z-index:25201100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66" type="#_x0000_t202" style="position:absolute;margin-left:459.2pt;margin-top:379.85pt;width:65.2pt;height:10.1pt;z-index:25201203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65" type="#_x0000_t202" style="position:absolute;margin-left:524.4pt;margin-top:379.85pt;width:59.55pt;height:10.1pt;z-index:25201305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64" type="#_x0000_t202" style="position:absolute;margin-left:583.95pt;margin-top:379.85pt;width:56.7pt;height:10.1pt;z-index:25201408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63" type="#_x0000_t202" style="position:absolute;margin-left:640.65pt;margin-top:379.85pt;width:59.55pt;height:10.1pt;z-index:25201510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40,00</w:t>
                  </w:r>
                </w:p>
              </w:txbxContent>
            </v:textbox>
          </v:shape>
        </w:pict>
      </w:r>
      <w:r>
        <w:pict>
          <v:shape id="_x0000_s1262" type="#_x0000_t202" style="position:absolute;margin-left:748.35pt;margin-top:379.85pt;width:59.55pt;height:10.1pt;z-index:25201612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261" style="position:absolute;margin-left:0;margin-top:394pt;width:807.85pt;height:28.35pt;z-index:-252170752" fillcolor="#f5f4ef" strokecolor="white" strokeweight=".25pt"/>
        </w:pict>
      </w:r>
      <w:r>
        <w:pict>
          <v:shape id="_x0000_s1260" type="#_x0000_t202" style="position:absolute;margin-left:0;margin-top:396.85pt;width:158.75pt;height:10.1pt;z-index:252017152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2022-SL01-542-2270012 / 542-2</w:t>
                  </w:r>
                </w:p>
              </w:txbxContent>
            </v:textbox>
          </v:shape>
        </w:pict>
      </w:r>
      <w:r>
        <w:pict>
          <v:shape id="_x0000_s1259" type="#_x0000_t202" style="position:absolute;margin-left:155.9pt;margin-top:396.85pt;width:56.7pt;height:10.1pt;z-index:25201817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3.475,00</w:t>
                  </w:r>
                </w:p>
              </w:txbxContent>
            </v:textbox>
          </v:shape>
        </w:pict>
      </w:r>
      <w:r>
        <w:pict>
          <v:shape id="_x0000_s1258" type="#_x0000_t202" style="position:absolute;margin-left:212.6pt;margin-top:396.85pt;width:62.35pt;height:10.1pt;z-index:25201920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57" type="#_x0000_t202" style="position:absolute;margin-left:274.95pt;margin-top:396.85pt;width:59.55pt;height:10.1pt;z-index:25202022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3.475,00</w:t>
                  </w:r>
                </w:p>
              </w:txbxContent>
            </v:textbox>
          </v:shape>
        </w:pict>
      </w:r>
      <w:r>
        <w:pict>
          <v:shape id="_x0000_s1256" type="#_x0000_t202" style="position:absolute;margin-left:334.5pt;margin-top:396.85pt;width:65.2pt;height:10.1pt;z-index:25202124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55" type="#_x0000_t202" style="position:absolute;margin-left:399.7pt;margin-top:396.85pt;width:59.55pt;height:10.1pt;z-index:25202227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54" type="#_x0000_t202" style="position:absolute;margin-left:459.2pt;margin-top:396.85pt;width:65.2pt;height:10.1pt;z-index:2520232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53" type="#_x0000_t202" style="position:absolute;margin-left:524.4pt;margin-top:396.85pt;width:59.55pt;height:10.1pt;z-index:25202432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52" type="#_x0000_t202" style="position:absolute;margin-left:583.95pt;margin-top:396.85pt;width:56.7pt;height:10.1pt;z-index:25202534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51" type="#_x0000_t202" style="position:absolute;margin-left:640.65pt;margin-top:396.85pt;width:59.55pt;height:10.1pt;z-index:25202636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50" type="#_x0000_t202" style="position:absolute;margin-left:700.15pt;margin-top:396.85pt;width:48.2pt;height:10.1pt;z-index:25202739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49" type="#_x0000_t202" style="position:absolute;margin-left:748.35pt;margin-top:396.85pt;width:59.55pt;height:10.1pt;z-index:25202841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3.475,00</w:t>
                  </w:r>
                </w:p>
              </w:txbxContent>
            </v:textbox>
          </v:shape>
        </w:pict>
      </w:r>
      <w:r>
        <w:pict>
          <v:shape id="_x0000_s1248" type="#_x0000_t202" style="position:absolute;margin-left:0;margin-top:408.2pt;width:158.75pt;height:10.1pt;z-index:252029440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actuacions de control</w:t>
                  </w:r>
                </w:p>
              </w:txbxContent>
            </v:textbox>
          </v:shape>
        </w:pict>
      </w:r>
      <w:r>
        <w:pict>
          <v:shape id="_x0000_s1247" type="#_x0000_t202" style="position:absolute;margin-left:212.6pt;margin-top:408.2pt;width:62.35pt;height:10.1pt;z-index:2520304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46" type="#_x0000_t202" style="position:absolute;margin-left:334.5pt;margin-top:408.2pt;width:65.2pt;height:10.1pt;z-index:25203148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3.475,00</w:t>
                  </w:r>
                </w:p>
              </w:txbxContent>
            </v:textbox>
          </v:shape>
        </w:pict>
      </w:r>
      <w:r>
        <w:pict>
          <v:shape id="_x0000_s1245" type="#_x0000_t202" style="position:absolute;margin-left:399.7pt;margin-top:408.2pt;width:59.55pt;height:10.1pt;z-index:25203251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44" type="#_x0000_t202" style="position:absolute;margin-left:459.2pt;margin-top:408.2pt;width:65.2pt;height:10.1pt;z-index:25203353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43" type="#_x0000_t202" style="position:absolute;margin-left:524.4pt;margin-top:408.2pt;width:59.55pt;height:10.1pt;z-index:25203456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42" type="#_x0000_t202" style="position:absolute;margin-left:583.95pt;margin-top:408.2pt;width:56.7pt;height:10.1pt;z-index:25203558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41" type="#_x0000_t202" style="position:absolute;margin-left:640.65pt;margin-top:408.2pt;width:59.55pt;height:10.1pt;z-index:25203660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40" type="#_x0000_t202" style="position:absolute;margin-left:748.35pt;margin-top:408.2pt;width:59.55pt;height:10.1pt;z-index:25203763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239" style="position:absolute;margin-left:0;margin-top:422.35pt;width:807.85pt;height:28.35pt;z-index:252038656" filled="f" strokecolor="white" strokeweight=".25pt"/>
        </w:pict>
      </w:r>
      <w:r>
        <w:pict>
          <v:shape id="_x0000_s1238" type="#_x0000_t202" style="position:absolute;margin-left:0;margin-top:425.2pt;width:158.75pt;height:10.1pt;z-index:252039680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2022-SL01-542-2270013 / 542-2</w:t>
                  </w:r>
                </w:p>
              </w:txbxContent>
            </v:textbox>
          </v:shape>
        </w:pict>
      </w:r>
      <w:r>
        <w:pict>
          <v:shape id="_x0000_s1237" type="#_x0000_t202" style="position:absolute;margin-left:155.9pt;margin-top:425.2pt;width:56.7pt;height:10.1pt;z-index:25204070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4.750,00</w:t>
                  </w:r>
                </w:p>
              </w:txbxContent>
            </v:textbox>
          </v:shape>
        </w:pict>
      </w:r>
      <w:r>
        <w:pict>
          <v:shape id="_x0000_s1236" type="#_x0000_t202" style="position:absolute;margin-left:212.6pt;margin-top:425.2pt;width:62.35pt;height:10.1pt;z-index:25204172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35" type="#_x0000_t202" style="position:absolute;margin-left:274.95pt;margin-top:425.2pt;width:59.55pt;height:10.1pt;z-index:25204275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4.750,00</w:t>
                  </w:r>
                </w:p>
              </w:txbxContent>
            </v:textbox>
          </v:shape>
        </w:pict>
      </w:r>
      <w:r>
        <w:pict>
          <v:shape id="_x0000_s1234" type="#_x0000_t202" style="position:absolute;margin-left:334.5pt;margin-top:425.2pt;width:65.2pt;height:10.1pt;z-index:25204377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33" type="#_x0000_t202" style="position:absolute;margin-left:399.7pt;margin-top:425.2pt;width:59.55pt;height:10.1pt;z-index:25204480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32" type="#_x0000_t202" style="position:absolute;margin-left:459.2pt;margin-top:425.2pt;width:65.2pt;height:10.1pt;z-index:25204582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437,00</w:t>
                  </w:r>
                </w:p>
              </w:txbxContent>
            </v:textbox>
          </v:shape>
        </w:pict>
      </w:r>
      <w:r>
        <w:pict>
          <v:shape id="_x0000_s1231" type="#_x0000_t202" style="position:absolute;margin-left:524.4pt;margin-top:425.2pt;width:59.55pt;height:10.1pt;z-index:25204684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437,00</w:t>
                  </w:r>
                </w:p>
              </w:txbxContent>
            </v:textbox>
          </v:shape>
        </w:pict>
      </w:r>
      <w:r>
        <w:pict>
          <v:shape id="_x0000_s1230" type="#_x0000_t202" style="position:absolute;margin-left:583.95pt;margin-top:425.2pt;width:56.7pt;height:10.1pt;z-index:25204787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437,00</w:t>
                  </w:r>
                </w:p>
              </w:txbxContent>
            </v:textbox>
          </v:shape>
        </w:pict>
      </w:r>
      <w:r>
        <w:pict>
          <v:shape id="_x0000_s1229" type="#_x0000_t202" style="position:absolute;margin-left:640.65pt;margin-top:425.2pt;width:59.55pt;height:10.1pt;z-index:2520488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318,00</w:t>
                  </w:r>
                </w:p>
              </w:txbxContent>
            </v:textbox>
          </v:shape>
        </w:pict>
      </w:r>
      <w:r>
        <w:pict>
          <v:shape id="_x0000_s1228" type="#_x0000_t202" style="position:absolute;margin-left:700.15pt;margin-top:425.2pt;width:48.2pt;height:10.1pt;z-index:25204992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27" type="#_x0000_t202" style="position:absolute;margin-left:748.35pt;margin-top:425.2pt;width:59.55pt;height:10.1pt;z-index:25205094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4.313,00</w:t>
                  </w:r>
                </w:p>
              </w:txbxContent>
            </v:textbox>
          </v:shape>
        </w:pict>
      </w:r>
      <w:r>
        <w:pict>
          <v:shape id="_x0000_s1226" type="#_x0000_t202" style="position:absolute;margin-left:0;margin-top:436.55pt;width:158.75pt;height:10.1pt;z-index:252051968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Treballs tècnics</w:t>
                  </w:r>
                </w:p>
              </w:txbxContent>
            </v:textbox>
          </v:shape>
        </w:pict>
      </w:r>
      <w:r>
        <w:pict>
          <v:shape id="_x0000_s1225" type="#_x0000_t202" style="position:absolute;margin-left:212.6pt;margin-top:436.55pt;width:62.35pt;height:10.1pt;z-index:25205299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24" type="#_x0000_t202" style="position:absolute;margin-left:334.5pt;margin-top:436.55pt;width:65.2pt;height:10.1pt;z-index:25205401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4.313,00</w:t>
                  </w:r>
                </w:p>
              </w:txbxContent>
            </v:textbox>
          </v:shape>
        </w:pict>
      </w:r>
      <w:r>
        <w:pict>
          <v:shape id="_x0000_s1223" type="#_x0000_t202" style="position:absolute;margin-left:399.7pt;margin-top:436.55pt;width:59.55pt;height:10.1pt;z-index:25205504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22" type="#_x0000_t202" style="position:absolute;margin-left:459.2pt;margin-top:436.55pt;width:65.2pt;height:10.1pt;z-index:2520560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21" type="#_x0000_t202" style="position:absolute;margin-left:524.4pt;margin-top:436.55pt;width:59.55pt;height:10.1pt;z-index:25205708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20" type="#_x0000_t202" style="position:absolute;margin-left:583.95pt;margin-top:436.55pt;width:56.7pt;height:10.1pt;z-index:25205811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119,00</w:t>
                  </w:r>
                </w:p>
              </w:txbxContent>
            </v:textbox>
          </v:shape>
        </w:pict>
      </w:r>
      <w:r>
        <w:pict>
          <v:shape id="_x0000_s1219" type="#_x0000_t202" style="position:absolute;margin-left:640.65pt;margin-top:436.55pt;width:59.55pt;height:10.1pt;z-index:25205913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318,00</w:t>
                  </w:r>
                </w:p>
              </w:txbxContent>
            </v:textbox>
          </v:shape>
        </w:pict>
      </w:r>
      <w:r>
        <w:pict>
          <v:shape id="_x0000_s1218" type="#_x0000_t202" style="position:absolute;margin-left:748.35pt;margin-top:436.55pt;width:59.55pt;height:10.1pt;z-index:25206016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217" style="position:absolute;margin-left:0;margin-top:450.7pt;width:807.85pt;height:28.35pt;z-index:-252169728" fillcolor="#f5f4ef" strokecolor="white" strokeweight=".25pt"/>
        </w:pict>
      </w:r>
      <w:r>
        <w:pict>
          <v:shape id="_x0000_s1216" type="#_x0000_t202" style="position:absolute;margin-left:0;margin-top:453.55pt;width:158.75pt;height:10.1pt;z-index:252061184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2022-SL01-542-2280003 / 542-2</w:t>
                  </w:r>
                </w:p>
              </w:txbxContent>
            </v:textbox>
          </v:shape>
        </w:pict>
      </w:r>
      <w:r>
        <w:pict>
          <v:shape id="_x0000_s1215" type="#_x0000_t202" style="position:absolute;margin-left:155.9pt;margin-top:453.55pt;width:56.7pt;height:10.1pt;z-index:25206220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2.100,00</w:t>
                  </w:r>
                </w:p>
              </w:txbxContent>
            </v:textbox>
          </v:shape>
        </w:pict>
      </w:r>
      <w:r>
        <w:pict>
          <v:shape id="_x0000_s1214" type="#_x0000_t202" style="position:absolute;margin-left:212.6pt;margin-top:453.55pt;width:62.35pt;height:10.1pt;z-index:25206323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13" type="#_x0000_t202" style="position:absolute;margin-left:274.95pt;margin-top:453.55pt;width:59.55pt;height:10.1pt;z-index:25206425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2.100,00</w:t>
                  </w:r>
                </w:p>
              </w:txbxContent>
            </v:textbox>
          </v:shape>
        </w:pict>
      </w:r>
      <w:r>
        <w:pict>
          <v:shape id="_x0000_s1212" type="#_x0000_t202" style="position:absolute;margin-left:334.5pt;margin-top:453.55pt;width:65.2pt;height:10.1pt;z-index:25206528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11" type="#_x0000_t202" style="position:absolute;margin-left:399.7pt;margin-top:453.55pt;width:59.55pt;height:10.1pt;z-index:25206630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10" type="#_x0000_t202" style="position:absolute;margin-left:459.2pt;margin-top:453.55pt;width:65.2pt;height:10.1pt;z-index:25206732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503,13</w:t>
                  </w:r>
                </w:p>
              </w:txbxContent>
            </v:textbox>
          </v:shape>
        </w:pict>
      </w:r>
      <w:r>
        <w:pict>
          <v:shape id="_x0000_s1209" type="#_x0000_t202" style="position:absolute;margin-left:524.4pt;margin-top:453.55pt;width:59.55pt;height:10.1pt;z-index:25206835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503,13</w:t>
                  </w:r>
                </w:p>
              </w:txbxContent>
            </v:textbox>
          </v:shape>
        </w:pict>
      </w:r>
      <w:r>
        <w:pict>
          <v:shape id="_x0000_s1208" type="#_x0000_t202" style="position:absolute;margin-left:583.95pt;margin-top:453.55pt;width:56.7pt;height:10.1pt;z-index:25206937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503,13</w:t>
                  </w:r>
                </w:p>
              </w:txbxContent>
            </v:textbox>
          </v:shape>
        </w:pict>
      </w:r>
      <w:r>
        <w:pict>
          <v:shape id="_x0000_s1207" type="#_x0000_t202" style="position:absolute;margin-left:640.65pt;margin-top:453.55pt;width:59.55pt;height:10.1pt;z-index:25207040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335,42</w:t>
                  </w:r>
                </w:p>
              </w:txbxContent>
            </v:textbox>
          </v:shape>
        </w:pict>
      </w:r>
      <w:r>
        <w:pict>
          <v:shape id="_x0000_s1206" type="#_x0000_t202" style="position:absolute;margin-left:700.15pt;margin-top:453.55pt;width:48.2pt;height:10.1pt;z-index:25207142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05" type="#_x0000_t202" style="position:absolute;margin-left:748.35pt;margin-top:453.55pt;width:59.55pt;height:10.1pt;z-index:25207244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1.596,87</w:t>
                  </w:r>
                </w:p>
              </w:txbxContent>
            </v:textbox>
          </v:shape>
        </w:pict>
      </w:r>
      <w:r>
        <w:pict>
          <v:shape id="_x0000_s1204" type="#_x0000_t202" style="position:absolute;margin-left:0;margin-top:464.9pt;width:158.75pt;height:10.1pt;z-index:252073472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Solucions TIC CTTI- Serveis recurrents</w:t>
                  </w:r>
                </w:p>
              </w:txbxContent>
            </v:textbox>
          </v:shape>
        </w:pict>
      </w:r>
      <w:r>
        <w:pict>
          <v:shape id="_x0000_s1203" type="#_x0000_t202" style="position:absolute;margin-left:212.6pt;margin-top:464.9pt;width:62.35pt;height:10.1pt;z-index:2520744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02" type="#_x0000_t202" style="position:absolute;margin-left:334.5pt;margin-top:464.9pt;width:65.2pt;height:10.1pt;z-index:25207552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1.596,87</w:t>
                  </w:r>
                </w:p>
              </w:txbxContent>
            </v:textbox>
          </v:shape>
        </w:pict>
      </w:r>
      <w:r>
        <w:pict>
          <v:shape id="_x0000_s1201" type="#_x0000_t202" style="position:absolute;margin-left:399.7pt;margin-top:464.9pt;width:59.55pt;height:10.1pt;z-index:25207654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200" type="#_x0000_t202" style="position:absolute;margin-left:459.2pt;margin-top:464.9pt;width:65.2pt;height:10.1pt;z-index:25207756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99" type="#_x0000_t202" style="position:absolute;margin-left:524.4pt;margin-top:464.9pt;width:59.55pt;height:10.1pt;z-index:25207859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98" type="#_x0000_t202" style="position:absolute;margin-left:583.95pt;margin-top:464.9pt;width:56.7pt;height:10.1pt;z-index:25207961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167,71</w:t>
                  </w:r>
                </w:p>
              </w:txbxContent>
            </v:textbox>
          </v:shape>
        </w:pict>
      </w:r>
      <w:r>
        <w:pict>
          <v:shape id="_x0000_s1197" type="#_x0000_t202" style="position:absolute;margin-left:640.65pt;margin-top:464.9pt;width:59.55pt;height:10.1pt;z-index:25208064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335,42</w:t>
                  </w:r>
                </w:p>
              </w:txbxContent>
            </v:textbox>
          </v:shape>
        </w:pict>
      </w:r>
      <w:r>
        <w:pict>
          <v:shape id="_x0000_s1196" type="#_x0000_t202" style="position:absolute;margin-left:748.35pt;margin-top:464.9pt;width:59.55pt;height:10.1pt;z-index:2520816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195" style="position:absolute;margin-left:0;margin-top:479.05pt;width:155.9pt;height:28.35pt;z-index:-252168704" fillcolor="#dad8c0" strokecolor="#dad8c0" strokeweight=".25pt"/>
        </w:pict>
      </w:r>
      <w:r>
        <w:pict>
          <v:shape id="_x0000_s1194" type="#_x0000_t202" style="position:absolute;margin-left:2.85pt;margin-top:481.9pt;width:90.45pt;height:11.15pt;z-index:252082688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193" type="#_x0000_t202" style="position:absolute;margin-left:82.2pt;margin-top:481.9pt;width:81.05pt;height:11.15pt;z-index:252083712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2</w:t>
                  </w:r>
                </w:p>
              </w:txbxContent>
            </v:textbox>
          </v:shape>
        </w:pict>
      </w:r>
      <w:r>
        <w:pict>
          <v:shape id="_x0000_s1192" type="#_x0000_t202" style="position:absolute;margin-left:150.25pt;margin-top:481.9pt;width:62.35pt;height:11.15pt;z-index:25208473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13.573,86</w:t>
                  </w:r>
                </w:p>
              </w:txbxContent>
            </v:textbox>
          </v:shape>
        </w:pict>
      </w:r>
      <w:r>
        <w:pict>
          <v:shape id="_x0000_s1191" type="#_x0000_t202" style="position:absolute;margin-left:269pt;margin-top:481.9pt;width:65.5pt;height:11.15pt;z-index:25208576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13.573,86</w:t>
                  </w:r>
                </w:p>
              </w:txbxContent>
            </v:textbox>
          </v:shape>
        </w:pict>
      </w:r>
      <w:r>
        <w:pict>
          <v:shape id="_x0000_s1190" type="#_x0000_t202" style="position:absolute;margin-left:327.95pt;margin-top:481.9pt;width:71.7pt;height:11.15pt;z-index:25208678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89" type="#_x0000_t202" style="position:absolute;margin-left:393.75pt;margin-top:481.9pt;width:65.5pt;height:11.15pt;z-index:25208780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88" type="#_x0000_t202" style="position:absolute;margin-left:452.7pt;margin-top:481.9pt;width:71.7pt;height:11.15pt;z-index:25208883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1.086,77</w:t>
                  </w:r>
                </w:p>
              </w:txbxContent>
            </v:textbox>
          </v:shape>
        </w:pict>
      </w:r>
      <w:r>
        <w:pict>
          <v:shape id="_x0000_s1187" type="#_x0000_t202" style="position:absolute;margin-left:518.45pt;margin-top:481.9pt;width:65.5pt;height:11.15pt;z-index:25208985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1.086,77</w:t>
                  </w:r>
                </w:p>
              </w:txbxContent>
            </v:textbox>
          </v:shape>
        </w:pict>
      </w:r>
      <w:r>
        <w:pict>
          <v:shape id="_x0000_s1186" type="#_x0000_t202" style="position:absolute;margin-left:578.25pt;margin-top:481.9pt;width:62.35pt;height:11.15pt;z-index:25209088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1.086,77</w:t>
                  </w:r>
                </w:p>
              </w:txbxContent>
            </v:textbox>
          </v:shape>
        </w:pict>
      </w:r>
      <w:r>
        <w:pict>
          <v:shape id="_x0000_s1185" type="#_x0000_t202" style="position:absolute;margin-left:634.7pt;margin-top:481.9pt;width:65.5pt;height:11.15pt;z-index:25209190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787,30</w:t>
                  </w:r>
                </w:p>
              </w:txbxContent>
            </v:textbox>
          </v:shape>
        </w:pict>
      </w:r>
      <w:r>
        <w:pict>
          <v:shape id="_x0000_s1184" type="#_x0000_t202" style="position:absolute;margin-left:695.35pt;margin-top:481.9pt;width:53pt;height:11.15pt;z-index:25209292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83" type="#_x0000_t202" style="position:absolute;margin-left:742.4pt;margin-top:481.9pt;width:65.5pt;height:11.15pt;z-index:25209395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12.487,09</w:t>
                  </w:r>
                </w:p>
              </w:txbxContent>
            </v:textbox>
          </v:shape>
        </w:pict>
      </w:r>
      <w:r>
        <w:pict>
          <v:shape id="_x0000_s1182" type="#_x0000_t202" style="position:absolute;margin-left:206.35pt;margin-top:482.8pt;width:68.6pt;height:11.15pt;z-index:25209497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81" type="#_x0000_t202" style="position:absolute;margin-left:206.35pt;margin-top:493.25pt;width:68.6pt;height:11.15pt;z-index:25209600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80" type="#_x0000_t202" style="position:absolute;margin-left:327.95pt;margin-top:493.25pt;width:71.7pt;height:11.15pt;z-index:25209702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12.487,09</w:t>
                  </w:r>
                </w:p>
              </w:txbxContent>
            </v:textbox>
          </v:shape>
        </w:pict>
      </w:r>
      <w:r>
        <w:pict>
          <v:shape id="_x0000_s1179" type="#_x0000_t202" style="position:absolute;margin-left:393.75pt;margin-top:493.25pt;width:65.5pt;height:11.15pt;z-index:25209804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78" type="#_x0000_t202" style="position:absolute;margin-left:452.7pt;margin-top:493.25pt;width:71.7pt;height:11.15pt;z-index:25209907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77" type="#_x0000_t202" style="position:absolute;margin-left:518.45pt;margin-top:493.25pt;width:65.5pt;height:11.15pt;z-index:25210009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76" type="#_x0000_t202" style="position:absolute;margin-left:578.25pt;margin-top:493.25pt;width:62.35pt;height:11.15pt;z-index:25210112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299,47</w:t>
                  </w:r>
                </w:p>
              </w:txbxContent>
            </v:textbox>
          </v:shape>
        </w:pict>
      </w:r>
      <w:r>
        <w:pict>
          <v:shape id="_x0000_s1175" type="#_x0000_t202" style="position:absolute;margin-left:634.7pt;margin-top:493.25pt;width:65.5pt;height:11.15pt;z-index:25210214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787,30</w:t>
                  </w:r>
                </w:p>
              </w:txbxContent>
            </v:textbox>
          </v:shape>
        </w:pict>
      </w:r>
      <w:r>
        <w:pict>
          <v:shape id="_x0000_s1174" type="#_x0000_t202" style="position:absolute;margin-left:742.4pt;margin-top:493.25pt;width:65.5pt;height:11.15pt;z-index:25210316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173" style="position:absolute;margin-left:158.75pt;margin-top:504.55pt;width:649.15pt;height:2.85pt;z-index:-252167680" fillcolor="#dad8c0" strokecolor="#dad8c0" strokeweight=".25pt"/>
        </w:pict>
      </w:r>
      <w:r>
        <w:pict>
          <v:shape id="_x0000_s1172" type="#_x0000_t202" style="position:absolute;margin-left:739.85pt;margin-top:521.55pt;width:21.55pt;height:12.55pt;z-index:252104192" filled="f" stroked="f">
            <v:textbox inset="0,0,0,0">
              <w:txbxContent>
                <w:p w:rsidR="00341B01" w:rsidRDefault="00483211">
                  <w:pPr>
                    <w:pStyle w:val="3"/>
                  </w:pPr>
                  <w:r>
                    <w:t>Pàg.</w:t>
                  </w:r>
                </w:p>
              </w:txbxContent>
            </v:textbox>
          </v:shape>
        </w:pict>
      </w:r>
      <w:r>
        <w:pict>
          <v:shape id="_x0000_s1171" type="#_x0000_t202" style="position:absolute;margin-left:768.2pt;margin-top:521.55pt;width:36.55pt;height:12.55pt;z-index:252105216" filled="f" stroked="f">
            <v:textbox inset="0,0,0,0">
              <w:txbxContent>
                <w:p w:rsidR="00341B01" w:rsidRDefault="00483211">
                  <w:pPr>
                    <w:pStyle w:val="3"/>
                  </w:pPr>
                  <w:r>
                    <w:t>3</w:t>
                  </w:r>
                </w:p>
              </w:txbxContent>
            </v:textbox>
          </v:shape>
        </w:pict>
      </w:r>
    </w:p>
    <w:p w:rsidR="00751BD5" w:rsidRDefault="008C1B6E" w:rsidP="00751BD5">
      <w:pPr>
        <w:pageBreakBefore/>
      </w:pPr>
      <w:bookmarkStart w:id="0" w:name="_GoBack"/>
      <w:bookmarkEnd w:id="0"/>
      <w:r>
        <w:lastRenderedPageBreak/>
        <w:pict>
          <v:shape id="_x0000_s1170" type="#_x0000_t202" style="position:absolute;margin-left:0;margin-top:0;width:410.65pt;height:19.15pt;z-index:252106240" filled="f" stroked="f">
            <v:textbox inset="0,0,0,0">
              <w:txbxContent>
                <w:p w:rsidR="00341B01" w:rsidRDefault="00483211">
                  <w:pPr>
                    <w:pStyle w:val="1"/>
                  </w:pPr>
                  <w:r>
                    <w:t>ESTAT D'EXECUCIÓ DEL PRESSUPOST DE DESPESES</w:t>
                  </w:r>
                </w:p>
              </w:txbxContent>
            </v:textbox>
          </v:shape>
        </w:pict>
      </w:r>
      <w:r>
        <w:pict>
          <v:shape id="_x0000_s1169" type="#_x0000_t202" style="position:absolute;margin-left:586.75pt;margin-top:0;width:53.85pt;height:15pt;z-index:252107264" filled="f" stroked="f">
            <v:textbox inset="0,0,0,0">
              <w:txbxContent>
                <w:p w:rsidR="00341B01" w:rsidRDefault="00341B01"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168" type="#_x0000_t202" style="position:absolute;margin-left:643.45pt;margin-top:0;width:70.85pt;height:15pt;z-index:252108288" filled="f" stroked="f">
            <v:textbox inset="0,0,0,0">
              <w:txbxContent>
                <w:p w:rsidR="00341B01" w:rsidRDefault="00341B01">
                  <w:pPr>
                    <w:pStyle w:val="2"/>
                    <w:jc w:val="center"/>
                  </w:pPr>
                </w:p>
              </w:txbxContent>
            </v:textbox>
          </v:shape>
        </w:pict>
      </w:r>
      <w:r>
        <w:pict>
          <v:shape id="_x0000_s1167" type="#_x0000_t202" style="position:absolute;margin-left:717.15pt;margin-top:0;width:26.1pt;height:15pt;z-index:252109312" filled="f" stroked="f">
            <v:textbox inset="0,0,0,0">
              <w:txbxContent>
                <w:p w:rsidR="00341B01" w:rsidRDefault="00341B01"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165" type="#_x0000_t202" style="position:absolute;margin-left:0;margin-top:22.7pt;width:802.2pt;height:15pt;z-index:252111360" filled="f" stroked="f">
            <v:textbox inset="0,0,0,0">
              <w:txbxContent>
                <w:p w:rsidR="00341B01" w:rsidRPr="008C1B6E" w:rsidRDefault="00483211">
                  <w:pPr>
                    <w:pStyle w:val="2"/>
                    <w:rPr>
                      <w:lang w:val="en-US"/>
                    </w:rPr>
                  </w:pPr>
                  <w:r w:rsidRPr="008C1B6E">
                    <w:rPr>
                      <w:lang w:val="en-US"/>
                    </w:rPr>
                    <w:t>Consorci Urb. desenvolup. sectors Ca n'Alemany, Can Sabadell i Serral Llarg</w:t>
                  </w:r>
                </w:p>
              </w:txbxContent>
            </v:textbox>
          </v:shape>
        </w:pict>
      </w:r>
      <w:r>
        <w:pict>
          <v:shape id="_x0000_s1164" type="#_x0000_t202" style="position:absolute;margin-left:0;margin-top:39.7pt;width:53.85pt;height:15pt;z-index:252112384" filled="f" stroked="f">
            <v:textbox inset="0,0,0,0">
              <w:txbxContent>
                <w:p w:rsidR="00341B01" w:rsidRDefault="00483211">
                  <w:pPr>
                    <w:pStyle w:val="2"/>
                  </w:pPr>
                  <w:r>
                    <w:t>Exercici:</w:t>
                  </w:r>
                </w:p>
              </w:txbxContent>
            </v:textbox>
          </v:shape>
        </w:pict>
      </w:r>
      <w:r>
        <w:pict>
          <v:shape id="_x0000_s1163" type="#_x0000_t202" style="position:absolute;margin-left:48.2pt;margin-top:39.7pt;width:68.1pt;height:15pt;z-index:252113408" filled="f" stroked="f">
            <v:textbox inset="0,0,0,0">
              <w:txbxContent>
                <w:p w:rsidR="00341B01" w:rsidRDefault="00483211">
                  <w:pPr>
                    <w:pStyle w:val="2"/>
                  </w:pPr>
                  <w:r>
                    <w:t>2022</w:t>
                  </w:r>
                </w:p>
              </w:txbxContent>
            </v:textbox>
          </v:shape>
        </w:pict>
      </w:r>
      <w:r>
        <w:pict>
          <v:shape id="_x0000_s1162" type="#_x0000_t202" style="position:absolute;margin-left:0;margin-top:56.7pt;width:428.05pt;height:15pt;z-index:252114432" filled="f" stroked="f">
            <v:textbox inset="0,0,0,0">
              <w:txbxContent>
                <w:p w:rsidR="00341B01" w:rsidRDefault="00483211">
                  <w:pPr>
                    <w:pStyle w:val="2"/>
                  </w:pPr>
                  <w:r>
                    <w:t>Exercici corrent</w:t>
                  </w:r>
                </w:p>
              </w:txbxContent>
            </v:textbox>
          </v:shape>
        </w:pict>
      </w:r>
      <w:r>
        <w:pict>
          <v:rect id="_x0000_s1161" style="position:absolute;margin-left:0;margin-top:70.85pt;width:807.85pt;height:0;z-index:252115456" filled="f" strokecolor="#dad8c0" strokeweight=".25pt"/>
        </w:pict>
      </w:r>
      <w:r>
        <w:pict>
          <v:shape id="_x0000_s1160" type="#_x0000_t202" style="position:absolute;margin-left:0;margin-top:73.7pt;width:111.55pt;height:12.55pt;z-index:252116480" filled="f" stroked="f">
            <v:textbox inset="0,0,0,0">
              <w:txbxContent>
                <w:p w:rsidR="00341B01" w:rsidRDefault="00483211">
                  <w:pPr>
                    <w:pStyle w:val="3"/>
                  </w:pPr>
                  <w:r>
                    <w:t>Període de llistat des de:</w:t>
                  </w:r>
                </w:p>
              </w:txbxContent>
            </v:textbox>
          </v:shape>
        </w:pict>
      </w:r>
      <w:r>
        <w:pict>
          <v:shape id="_x0000_s1159" type="#_x0000_t202" style="position:absolute;margin-left:116.2pt;margin-top:73.7pt;width:73.7pt;height:12.55pt;z-index:252117504" filled="f" stroked="f">
            <v:textbox inset="0,0,0,0">
              <w:txbxContent>
                <w:p w:rsidR="00341B01" w:rsidRDefault="00483211">
                  <w:pPr>
                    <w:pStyle w:val="3"/>
                    <w:jc w:val="center"/>
                  </w:pPr>
                  <w:r>
                    <w:t>01/01/2022</w:t>
                  </w:r>
                </w:p>
              </w:txbxContent>
            </v:textbox>
          </v:shape>
        </w:pict>
      </w:r>
      <w:r>
        <w:pict>
          <v:shape id="_x0000_s1158" type="#_x0000_t202" style="position:absolute;margin-left:195.6pt;margin-top:73.7pt;width:29.85pt;height:12.55pt;z-index:252118528" filled="f" stroked="f">
            <v:textbox inset="0,0,0,0">
              <w:txbxContent>
                <w:p w:rsidR="00341B01" w:rsidRDefault="00483211">
                  <w:pPr>
                    <w:pStyle w:val="3"/>
                  </w:pPr>
                  <w:r>
                    <w:t>fins a:</w:t>
                  </w:r>
                </w:p>
              </w:txbxContent>
            </v:textbox>
          </v:shape>
        </w:pict>
      </w:r>
      <w:r>
        <w:pict>
          <v:shape id="_x0000_s1157" type="#_x0000_t202" style="position:absolute;margin-left:229.6pt;margin-top:73.7pt;width:73.7pt;height:12.55pt;z-index:252119552" filled="f" stroked="f">
            <v:textbox inset="0,0,0,0">
              <w:txbxContent>
                <w:p w:rsidR="00341B01" w:rsidRDefault="00483211">
                  <w:pPr>
                    <w:pStyle w:val="3"/>
                    <w:jc w:val="center"/>
                  </w:pPr>
                  <w:r>
                    <w:t>31/03/2022</w:t>
                  </w:r>
                </w:p>
              </w:txbxContent>
            </v:textbox>
          </v:shape>
        </w:pict>
      </w:r>
      <w:r>
        <w:pict>
          <v:shape id="_x0000_s1156" type="#_x0000_t202" style="position:absolute;margin-left:331.65pt;margin-top:73.7pt;width:111.55pt;height:12.55pt;z-index:252120576" filled="f" stroked="f">
            <v:textbox inset="0,0,0,0">
              <w:txbxContent>
                <w:p w:rsidR="00341B01" w:rsidRDefault="00483211">
                  <w:pPr>
                    <w:pStyle w:val="3"/>
                  </w:pPr>
                  <w:r>
                    <w:t>Estat d'operacions:</w:t>
                  </w:r>
                </w:p>
              </w:txbxContent>
            </v:textbox>
          </v:shape>
        </w:pict>
      </w:r>
      <w:r>
        <w:pict>
          <v:shape id="_x0000_s1155" type="#_x0000_t202" style="position:absolute;margin-left:450.7pt;margin-top:73.7pt;width:161.1pt;height:12.55pt;z-index:252121600" filled="f" stroked="f">
            <v:textbox inset="0,0,0,0">
              <w:txbxContent>
                <w:p w:rsidR="00341B01" w:rsidRDefault="00483211">
                  <w:pPr>
                    <w:pStyle w:val="3"/>
                  </w:pPr>
                  <w:r>
                    <w:t>Comptabilitzades</w:t>
                  </w:r>
                </w:p>
              </w:txbxContent>
            </v:textbox>
          </v:shape>
        </w:pict>
      </w:r>
      <w:r>
        <w:pict>
          <v:rect id="_x0000_s1154" style="position:absolute;margin-left:0;margin-top:87.85pt;width:807.85pt;height:0;z-index:252122624" filled="f" strokecolor="#dad8c0" strokeweight=".25pt"/>
        </w:pict>
      </w:r>
      <w:r>
        <w:pict>
          <v:rect id="_x0000_s1153" style="position:absolute;margin-left:0;margin-top:90.7pt;width:158.75pt;height:28.35pt;z-index:-252166656" fillcolor="#dad8c0" strokecolor="#dad8c0" strokeweight=".25pt"/>
        </w:pict>
      </w:r>
      <w:r>
        <w:pict>
          <v:rect id="_x0000_s1152" style="position:absolute;margin-left:161.55pt;margin-top:90.7pt;width:51pt;height:28.35pt;z-index:-252165632" fillcolor="#dad8c0" strokecolor="#dad8c0" strokeweight=".25pt"/>
        </w:pict>
      </w:r>
      <w:r>
        <w:pict>
          <v:rect id="_x0000_s1151" style="position:absolute;margin-left:215.45pt;margin-top:90.7pt;width:59.55pt;height:28.35pt;z-index:-252164608" fillcolor="#dad8c0" strokecolor="#dad8c0" strokeweight=".25pt"/>
        </w:pict>
      </w:r>
      <w:r>
        <w:pict>
          <v:rect id="_x0000_s1150" style="position:absolute;margin-left:277.8pt;margin-top:90.7pt;width:56.7pt;height:28.35pt;z-index:-252163584" fillcolor="#dad8c0" strokecolor="#dad8c0" strokeweight=".25pt"/>
        </w:pict>
      </w:r>
      <w:r>
        <w:pict>
          <v:rect id="_x0000_s1149" style="position:absolute;margin-left:337.3pt;margin-top:90.7pt;width:62.35pt;height:28.35pt;z-index:-252162560" fillcolor="#dad8c0" strokecolor="#dad8c0" strokeweight=".25pt"/>
        </w:pict>
      </w:r>
      <w:r>
        <w:pict>
          <v:rect id="_x0000_s1148" style="position:absolute;margin-left:402.5pt;margin-top:90.7pt;width:56.7pt;height:28.35pt;z-index:-252161536" fillcolor="#dad8c0" strokecolor="#dad8c0" strokeweight=".25pt"/>
        </w:pict>
      </w:r>
      <w:r>
        <w:pict>
          <v:rect id="_x0000_s1147" style="position:absolute;margin-left:462.05pt;margin-top:90.7pt;width:62.35pt;height:28.35pt;z-index:-252160512" fillcolor="#dad8c0" strokecolor="#dad8c0" strokeweight=".25pt"/>
        </w:pict>
      </w:r>
      <w:r>
        <w:pict>
          <v:rect id="_x0000_s1146" style="position:absolute;margin-left:527.25pt;margin-top:90.7pt;width:56.7pt;height:28.35pt;z-index:-252159488" fillcolor="#dad8c0" strokecolor="#dad8c0" strokeweight=".25pt"/>
        </w:pict>
      </w:r>
      <w:r>
        <w:pict>
          <v:rect id="_x0000_s1145" style="position:absolute;margin-left:586.75pt;margin-top:90.7pt;width:53.85pt;height:28.35pt;z-index:-252158464" fillcolor="#dad8c0" strokecolor="#dad8c0" strokeweight=".25pt"/>
        </w:pict>
      </w:r>
      <w:r>
        <w:pict>
          <v:rect id="_x0000_s1144" style="position:absolute;margin-left:643.45pt;margin-top:90.7pt;width:56.7pt;height:28.35pt;z-index:-252157440" fillcolor="#dad8c0" strokecolor="#dad8c0" strokeweight=".25pt"/>
        </w:pict>
      </w:r>
      <w:r>
        <w:pict>
          <v:rect id="_x0000_s1143" style="position:absolute;margin-left:703pt;margin-top:90.7pt;width:45.35pt;height:28.35pt;z-index:-252156416" fillcolor="#dad8c0" strokecolor="#dad8c0" strokeweight=".25pt"/>
        </w:pict>
      </w:r>
      <w:r>
        <w:pict>
          <v:rect id="_x0000_s1142" style="position:absolute;margin-left:751.2pt;margin-top:90.7pt;width:56.7pt;height:28.35pt;z-index:-252155392" fillcolor="#dad8c0" strokecolor="#dad8c0" strokeweight=".25pt"/>
        </w:pict>
      </w:r>
      <w:r>
        <w:pict>
          <v:shape id="_x0000_s1141" type="#_x0000_t202" style="position:absolute;margin-left:695.1pt;margin-top:93.2pt;width:52.65pt;height:9.8pt;z-index:252123648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REINT. PAG.</w:t>
                  </w:r>
                </w:p>
              </w:txbxContent>
            </v:textbox>
          </v:shape>
        </w:pict>
      </w:r>
      <w:r>
        <w:pict>
          <v:shape id="_x0000_s1140" type="#_x0000_t202" style="position:absolute;margin-left:0;margin-top:93.55pt;width:177.75pt;height:9.8pt;z-index:252124672" filled="f" stroked="f">
            <v:textbox inset="0,0,0,0">
              <w:txbxContent>
                <w:p w:rsidR="00341B01" w:rsidRDefault="00483211">
                  <w:pPr>
                    <w:pStyle w:val="4"/>
                  </w:pPr>
                  <w:r>
                    <w:t>APLICACIÓ PRESSUPOSTÀRIA/VINCULACIÓ</w:t>
                  </w:r>
                </w:p>
              </w:txbxContent>
            </v:textbox>
          </v:shape>
        </w:pict>
      </w:r>
      <w:r>
        <w:pict>
          <v:shape id="_x0000_s1139" type="#_x0000_t202" style="position:absolute;margin-left:153.35pt;margin-top:93.55pt;width:59.25pt;height:9.8pt;z-index:252125696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PREV. INICIAL</w:t>
                  </w:r>
                </w:p>
              </w:txbxContent>
            </v:textbox>
          </v:shape>
        </w:pict>
      </w:r>
      <w:r>
        <w:pict>
          <v:shape id="_x0000_s1138" type="#_x0000_t202" style="position:absolute;margin-left:206.35pt;margin-top:93.55pt;width:68.6pt;height:9.8pt;z-index:252126720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MOD. CRÈDIT</w:t>
                  </w:r>
                </w:p>
              </w:txbxContent>
            </v:textbox>
          </v:shape>
        </w:pict>
      </w:r>
      <w:r>
        <w:pict>
          <v:shape id="_x0000_s1137" type="#_x0000_t202" style="position:absolute;margin-left:269pt;margin-top:93.55pt;width:65.5pt;height:9.8pt;z-index:252127744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PR. DEFINITIVA</w:t>
                  </w:r>
                </w:p>
              </w:txbxContent>
            </v:textbox>
          </v:shape>
        </w:pict>
      </w:r>
      <w:r>
        <w:pict>
          <v:shape id="_x0000_s1136" type="#_x0000_t202" style="position:absolute;margin-left:327.95pt;margin-top:93.55pt;width:71.7pt;height:9.8pt;z-index:252128768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ALTRES RC(CT/CN)</w:t>
                  </w:r>
                </w:p>
              </w:txbxContent>
            </v:textbox>
          </v:shape>
        </w:pict>
      </w:r>
      <w:r>
        <w:pict>
          <v:shape id="_x0000_s1135" type="#_x0000_t202" style="position:absolute;margin-left:393.75pt;margin-top:93.55pt;width:65.5pt;height:9.8pt;z-index:252129792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RC UTILITZABLES</w:t>
                  </w:r>
                </w:p>
              </w:txbxContent>
            </v:textbox>
          </v:shape>
        </w:pict>
      </w:r>
      <w:r>
        <w:pict>
          <v:shape id="_x0000_s1134" type="#_x0000_t202" style="position:absolute;margin-left:452.7pt;margin-top:93.55pt;width:71.7pt;height:9.8pt;z-index:252130816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AUTORITZACIONS</w:t>
                  </w:r>
                </w:p>
              </w:txbxContent>
            </v:textbox>
          </v:shape>
        </w:pict>
      </w:r>
      <w:r>
        <w:pict>
          <v:shape id="_x0000_s1133" type="#_x0000_t202" style="position:absolute;margin-left:518.45pt;margin-top:93.55pt;width:65.5pt;height:9.8pt;z-index:252131840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DISPOSICIONS</w:t>
                  </w:r>
                </w:p>
              </w:txbxContent>
            </v:textbox>
          </v:shape>
        </w:pict>
      </w:r>
      <w:r>
        <w:pict>
          <v:shape id="_x0000_s1132" type="#_x0000_t202" style="position:absolute;margin-left:578.25pt;margin-top:93.55pt;width:62.35pt;height:9.8pt;z-index:252132864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OBLIGACIONS</w:t>
                  </w:r>
                </w:p>
              </w:txbxContent>
            </v:textbox>
          </v:shape>
        </w:pict>
      </w:r>
      <w:r>
        <w:pict>
          <v:shape id="_x0000_s1131" type="#_x0000_t202" style="position:absolute;margin-left:634.7pt;margin-top:93.55pt;width:65.5pt;height:9.8pt;z-index:252133888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ORDRES PAGAMENT</w:t>
                  </w:r>
                </w:p>
              </w:txbxContent>
            </v:textbox>
          </v:shape>
        </w:pict>
      </w:r>
      <w:r>
        <w:pict>
          <v:shape id="_x0000_s1130" type="#_x0000_t202" style="position:absolute;margin-left:742.4pt;margin-top:93.55pt;width:65.5pt;height:9.8pt;z-index:252134912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PEND. EXECUCIÓ</w:t>
                  </w:r>
                </w:p>
              </w:txbxContent>
            </v:textbox>
          </v:shape>
        </w:pict>
      </w:r>
      <w:r>
        <w:pict>
          <v:shape id="_x0000_s1129" type="#_x0000_t202" style="position:absolute;margin-left:0;margin-top:104.9pt;width:177.75pt;height:9.8pt;z-index:252135936" filled="f" stroked="f">
            <v:textbox inset="0,0,0,0">
              <w:txbxContent>
                <w:p w:rsidR="00341B01" w:rsidRDefault="00483211">
                  <w:pPr>
                    <w:pStyle w:val="4"/>
                  </w:pPr>
                  <w:r>
                    <w:t>DESCRIPCIÓ</w:t>
                  </w:r>
                </w:p>
              </w:txbxContent>
            </v:textbox>
          </v:shape>
        </w:pict>
      </w:r>
      <w:r>
        <w:pict>
          <v:shape id="_x0000_s1128" type="#_x0000_t202" style="position:absolute;margin-left:206.35pt;margin-top:104.9pt;width:68.6pt;height:9.8pt;z-index:252136960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INC. ROMANENT</w:t>
                  </w:r>
                </w:p>
              </w:txbxContent>
            </v:textbox>
          </v:shape>
        </w:pict>
      </w:r>
      <w:r>
        <w:pict>
          <v:shape id="_x0000_s1127" type="#_x0000_t202" style="position:absolute;margin-left:327.95pt;margin-top:104.9pt;width:71.7pt;height:9.8pt;z-index:252137984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DISPON. PRESSUP.</w:t>
                  </w:r>
                </w:p>
              </w:txbxContent>
            </v:textbox>
          </v:shape>
        </w:pict>
      </w:r>
      <w:r>
        <w:pict>
          <v:shape id="_x0000_s1126" type="#_x0000_t202" style="position:absolute;margin-left:393.75pt;margin-top:104.9pt;width:65.5pt;height:9.8pt;z-index:252139008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SALDO RC UTIL.</w:t>
                  </w:r>
                </w:p>
              </w:txbxContent>
            </v:textbox>
          </v:shape>
        </w:pict>
      </w:r>
      <w:r>
        <w:pict>
          <v:shape id="_x0000_s1125" type="#_x0000_t202" style="position:absolute;margin-left:452.7pt;margin-top:104.9pt;width:71.7pt;height:9.8pt;z-index:252140032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SALDO AUT.</w:t>
                  </w:r>
                </w:p>
              </w:txbxContent>
            </v:textbox>
          </v:shape>
        </w:pict>
      </w:r>
      <w:r>
        <w:pict>
          <v:shape id="_x0000_s1124" type="#_x0000_t202" style="position:absolute;margin-left:518.45pt;margin-top:104.9pt;width:65.5pt;height:9.8pt;z-index:252141056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SALDO DISPON.</w:t>
                  </w:r>
                </w:p>
              </w:txbxContent>
            </v:textbox>
          </v:shape>
        </w:pict>
      </w:r>
      <w:r>
        <w:pict>
          <v:shape id="_x0000_s1123" type="#_x0000_t202" style="position:absolute;margin-left:578.25pt;margin-top:104.9pt;width:62.35pt;height:9.8pt;z-index:252142080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SALDO OBLIG.</w:t>
                  </w:r>
                </w:p>
              </w:txbxContent>
            </v:textbox>
          </v:shape>
        </w:pict>
      </w:r>
      <w:r>
        <w:pict>
          <v:shape id="_x0000_s1122" type="#_x0000_t202" style="position:absolute;margin-left:742.4pt;margin-top:104.9pt;width:65.5pt;height:9.8pt;z-index:252143104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PEND. DE PAG.</w:t>
                  </w:r>
                </w:p>
              </w:txbxContent>
            </v:textbox>
          </v:shape>
        </w:pict>
      </w:r>
      <w:r>
        <w:pict>
          <v:shape id="_x0000_s1121" type="#_x0000_t202" style="position:absolute;margin-left:634.7pt;margin-top:105.2pt;width:65.8pt;height:9.8pt;z-index:252144128" filled="f" stroked="f">
            <v:textbox inset="0,0,0,0">
              <w:txbxContent>
                <w:p w:rsidR="00341B01" w:rsidRDefault="00483211">
                  <w:pPr>
                    <w:pStyle w:val="4"/>
                    <w:jc w:val="right"/>
                  </w:pPr>
                  <w:r>
                    <w:t>PAG. EFECTIUS</w:t>
                  </w:r>
                </w:p>
              </w:txbxContent>
            </v:textbox>
          </v:shape>
        </w:pict>
      </w:r>
      <w:r>
        <w:pict>
          <v:shape id="_x0000_s1120" type="#_x0000_t202" style="position:absolute;margin-left:0;margin-top:124.7pt;width:93.55pt;height:11.15pt;z-index:252145152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119" type="#_x0000_t202" style="position:absolute;margin-left:85.05pt;margin-top:124.7pt;width:81.05pt;height:11.15pt;z-index:252146176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6</w:t>
                  </w:r>
                </w:p>
              </w:txbxContent>
            </v:textbox>
          </v:shape>
        </w:pict>
      </w:r>
      <w:r>
        <w:pict>
          <v:shape id="_x0000_s1118" type="#_x0000_t202" style="position:absolute;margin-left:158.75pt;margin-top:124.7pt;width:626.75pt;height:11.15pt;z-index:252147200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Inversions reals</w:t>
                  </w:r>
                </w:p>
              </w:txbxContent>
            </v:textbox>
          </v:shape>
        </w:pict>
      </w:r>
      <w:r>
        <w:pict>
          <v:rect id="_x0000_s1117" style="position:absolute;margin-left:0;margin-top:136.05pt;width:807.85pt;height:28.35pt;z-index:-252154368" fillcolor="#f5f4ef" strokecolor="white" strokeweight=".25pt"/>
        </w:pict>
      </w:r>
      <w:r>
        <w:pict>
          <v:shape id="_x0000_s1116" type="#_x0000_t202" style="position:absolute;margin-left:0;margin-top:138.9pt;width:158.75pt;height:10.1pt;z-index:252148224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2022-SL01-542-6600001 / 542-6</w:t>
                  </w:r>
                </w:p>
              </w:txbxContent>
            </v:textbox>
          </v:shape>
        </w:pict>
      </w:r>
      <w:r>
        <w:pict>
          <v:shape id="_x0000_s1115" type="#_x0000_t202" style="position:absolute;margin-left:155.9pt;margin-top:138.9pt;width:56.7pt;height:10.1pt;z-index:25214924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374.157,61</w:t>
                  </w:r>
                </w:p>
              </w:txbxContent>
            </v:textbox>
          </v:shape>
        </w:pict>
      </w:r>
      <w:r>
        <w:pict>
          <v:shape id="_x0000_s1114" type="#_x0000_t202" style="position:absolute;margin-left:212.6pt;margin-top:138.9pt;width:62.35pt;height:10.1pt;z-index:25215027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-377,40</w:t>
                  </w:r>
                </w:p>
              </w:txbxContent>
            </v:textbox>
          </v:shape>
        </w:pict>
      </w:r>
      <w:r>
        <w:pict>
          <v:shape id="_x0000_s1113" type="#_x0000_t202" style="position:absolute;margin-left:274.95pt;margin-top:138.9pt;width:59.55pt;height:10.1pt;z-index:25215129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373.780,21</w:t>
                  </w:r>
                </w:p>
              </w:txbxContent>
            </v:textbox>
          </v:shape>
        </w:pict>
      </w:r>
      <w:r>
        <w:pict>
          <v:shape id="_x0000_s1112" type="#_x0000_t202" style="position:absolute;margin-left:334.5pt;margin-top:138.9pt;width:65.2pt;height:10.1pt;z-index:25215232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1" type="#_x0000_t202" style="position:absolute;margin-left:399.7pt;margin-top:138.9pt;width:59.55pt;height:10.1pt;z-index:25215334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10" type="#_x0000_t202" style="position:absolute;margin-left:459.2pt;margin-top:138.9pt;width:65.2pt;height:10.1pt;z-index:25215436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9" type="#_x0000_t202" style="position:absolute;margin-left:524.4pt;margin-top:138.9pt;width:59.55pt;height:10.1pt;z-index:25215539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8" type="#_x0000_t202" style="position:absolute;margin-left:583.95pt;margin-top:138.9pt;width:56.7pt;height:10.1pt;z-index:25215641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7" type="#_x0000_t202" style="position:absolute;margin-left:640.65pt;margin-top:138.9pt;width:59.55pt;height:10.1pt;z-index:25215744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6" type="#_x0000_t202" style="position:absolute;margin-left:700.15pt;margin-top:138.9pt;width:48.2pt;height:10.1pt;z-index:25215846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5" type="#_x0000_t202" style="position:absolute;margin-left:748.35pt;margin-top:138.9pt;width:59.55pt;height:10.1pt;z-index:25215948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373.780,21</w:t>
                  </w:r>
                </w:p>
              </w:txbxContent>
            </v:textbox>
          </v:shape>
        </w:pict>
      </w:r>
      <w:r>
        <w:pict>
          <v:shape id="_x0000_s1104" type="#_x0000_t202" style="position:absolute;margin-left:0;margin-top:150.25pt;width:158.75pt;height:10.1pt;z-index:252160512" filled="f" stroked="f">
            <v:textbox inset="0,0,0,0">
              <w:txbxContent>
                <w:p w:rsidR="00341B01" w:rsidRDefault="00483211">
                  <w:pPr>
                    <w:pStyle w:val="6"/>
                  </w:pPr>
                  <w:r>
                    <w:t>Inversions en béns destinats a l'ús general per com</w:t>
                  </w:r>
                </w:p>
              </w:txbxContent>
            </v:textbox>
          </v:shape>
        </w:pict>
      </w:r>
      <w:r>
        <w:pict>
          <v:shape id="_x0000_s1103" type="#_x0000_t202" style="position:absolute;margin-left:212.6pt;margin-top:150.25pt;width:62.35pt;height:10.1pt;z-index:25216153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2" type="#_x0000_t202" style="position:absolute;margin-left:334.5pt;margin-top:150.25pt;width:65.2pt;height:10.1pt;z-index:25216256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373.780,21</w:t>
                  </w:r>
                </w:p>
              </w:txbxContent>
            </v:textbox>
          </v:shape>
        </w:pict>
      </w:r>
      <w:r>
        <w:pict>
          <v:shape id="_x0000_s1101" type="#_x0000_t202" style="position:absolute;margin-left:399.7pt;margin-top:150.25pt;width:59.55pt;height:10.1pt;z-index:25216358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100" type="#_x0000_t202" style="position:absolute;margin-left:459.2pt;margin-top:150.25pt;width:65.2pt;height:10.1pt;z-index:252164608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99" type="#_x0000_t202" style="position:absolute;margin-left:524.4pt;margin-top:150.25pt;width:59.55pt;height:10.1pt;z-index:252165632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98" type="#_x0000_t202" style="position:absolute;margin-left:583.95pt;margin-top:150.25pt;width:56.7pt;height:10.1pt;z-index:252166656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97" type="#_x0000_t202" style="position:absolute;margin-left:640.65pt;margin-top:150.25pt;width:59.55pt;height:10.1pt;z-index:252167680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96" type="#_x0000_t202" style="position:absolute;margin-left:748.35pt;margin-top:150.25pt;width:59.55pt;height:10.1pt;z-index:252168704" filled="f" stroked="f">
            <v:textbox inset="0,0,0,0">
              <w:txbxContent>
                <w:p w:rsidR="00341B01" w:rsidRDefault="00483211">
                  <w:pPr>
                    <w:pStyle w:val="6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095" style="position:absolute;margin-left:0;margin-top:164.4pt;width:155.9pt;height:28.35pt;z-index:-252153344" fillcolor="#dad8c0" strokecolor="#dad8c0" strokeweight=".25pt"/>
        </w:pict>
      </w:r>
      <w:r>
        <w:pict>
          <v:shape id="_x0000_s1094" type="#_x0000_t202" style="position:absolute;margin-left:2.85pt;margin-top:167.25pt;width:90.45pt;height:11.15pt;z-index:252169728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Capítol</w:t>
                  </w:r>
                </w:p>
              </w:txbxContent>
            </v:textbox>
          </v:shape>
        </w:pict>
      </w:r>
      <w:r>
        <w:pict>
          <v:shape id="_x0000_s1093" type="#_x0000_t202" style="position:absolute;margin-left:82.2pt;margin-top:167.25pt;width:81.05pt;height:11.15pt;z-index:252170752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6</w:t>
                  </w:r>
                </w:p>
              </w:txbxContent>
            </v:textbox>
          </v:shape>
        </w:pict>
      </w:r>
      <w:r>
        <w:pict>
          <v:shape id="_x0000_s1092" type="#_x0000_t202" style="position:absolute;margin-left:150.25pt;margin-top:167.25pt;width:62.35pt;height:11.15pt;z-index:25217177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374.157,61</w:t>
                  </w:r>
                </w:p>
              </w:txbxContent>
            </v:textbox>
          </v:shape>
        </w:pict>
      </w:r>
      <w:r>
        <w:pict>
          <v:shape id="_x0000_s1091" type="#_x0000_t202" style="position:absolute;margin-left:269pt;margin-top:167.25pt;width:65.5pt;height:11.15pt;z-index:25217280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373.780,21</w:t>
                  </w:r>
                </w:p>
              </w:txbxContent>
            </v:textbox>
          </v:shape>
        </w:pict>
      </w:r>
      <w:r>
        <w:pict>
          <v:shape id="_x0000_s1090" type="#_x0000_t202" style="position:absolute;margin-left:327.95pt;margin-top:167.25pt;width:71.7pt;height:11.15pt;z-index:25217382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9" type="#_x0000_t202" style="position:absolute;margin-left:393.75pt;margin-top:167.25pt;width:65.5pt;height:11.15pt;z-index:25217484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8" type="#_x0000_t202" style="position:absolute;margin-left:452.7pt;margin-top:167.25pt;width:71.7pt;height:11.15pt;z-index:25217587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7" type="#_x0000_t202" style="position:absolute;margin-left:518.45pt;margin-top:167.25pt;width:65.5pt;height:11.15pt;z-index:25217689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6" type="#_x0000_t202" style="position:absolute;margin-left:578.25pt;margin-top:167.25pt;width:62.35pt;height:11.15pt;z-index:25217792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5" type="#_x0000_t202" style="position:absolute;margin-left:634.7pt;margin-top:167.25pt;width:65.5pt;height:11.15pt;z-index:25217894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4" type="#_x0000_t202" style="position:absolute;margin-left:695.35pt;margin-top:167.25pt;width:53pt;height:11.15pt;z-index:25217996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3" type="#_x0000_t202" style="position:absolute;margin-left:742.4pt;margin-top:167.25pt;width:65.5pt;height:11.15pt;z-index:25218099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373.780,21</w:t>
                  </w:r>
                </w:p>
              </w:txbxContent>
            </v:textbox>
          </v:shape>
        </w:pict>
      </w:r>
      <w:r>
        <w:pict>
          <v:shape id="_x0000_s1082" type="#_x0000_t202" style="position:absolute;margin-left:206.35pt;margin-top:168.15pt;width:68.6pt;height:11.15pt;z-index:25218201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-377,40</w:t>
                  </w:r>
                </w:p>
              </w:txbxContent>
            </v:textbox>
          </v:shape>
        </w:pict>
      </w:r>
      <w:r>
        <w:pict>
          <v:shape id="_x0000_s1081" type="#_x0000_t202" style="position:absolute;margin-left:206.35pt;margin-top:178.6pt;width:68.6pt;height:11.15pt;z-index:25218304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80" type="#_x0000_t202" style="position:absolute;margin-left:327.95pt;margin-top:178.6pt;width:71.7pt;height:11.15pt;z-index:25218406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373.780,21</w:t>
                  </w:r>
                </w:p>
              </w:txbxContent>
            </v:textbox>
          </v:shape>
        </w:pict>
      </w:r>
      <w:r>
        <w:pict>
          <v:shape id="_x0000_s1079" type="#_x0000_t202" style="position:absolute;margin-left:393.75pt;margin-top:178.6pt;width:65.5pt;height:11.15pt;z-index:25218508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8" type="#_x0000_t202" style="position:absolute;margin-left:452.7pt;margin-top:178.6pt;width:71.7pt;height:11.15pt;z-index:25218611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7" type="#_x0000_t202" style="position:absolute;margin-left:518.45pt;margin-top:178.6pt;width:65.5pt;height:11.15pt;z-index:25218713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6" type="#_x0000_t202" style="position:absolute;margin-left:578.25pt;margin-top:178.6pt;width:62.35pt;height:11.15pt;z-index:25218816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5" type="#_x0000_t202" style="position:absolute;margin-left:634.7pt;margin-top:178.6pt;width:65.5pt;height:11.15pt;z-index:25218918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74" type="#_x0000_t202" style="position:absolute;margin-left:742.4pt;margin-top:178.6pt;width:65.5pt;height:11.15pt;z-index:25219020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073" style="position:absolute;margin-left:158.75pt;margin-top:189.9pt;width:649.15pt;height:2.85pt;z-index:-252152320" fillcolor="#dad8c0" strokecolor="#dad8c0" strokeweight=".25pt"/>
        </w:pict>
      </w:r>
      <w:r>
        <w:pict>
          <v:rect id="_x0000_s1072" style="position:absolute;margin-left:0;margin-top:195.6pt;width:155.9pt;height:28.35pt;z-index:-252151296" fillcolor="#dad8c0" strokecolor="#dad8c0" strokeweight=".25pt"/>
        </w:pict>
      </w:r>
      <w:r>
        <w:pict>
          <v:shape id="_x0000_s1071" type="#_x0000_t202" style="position:absolute;margin-left:2.85pt;margin-top:198.45pt;width:90.45pt;height:11.15pt;z-index:252191232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Orgànica</w:t>
                  </w:r>
                </w:p>
              </w:txbxContent>
            </v:textbox>
          </v:shape>
        </w:pict>
      </w:r>
      <w:r>
        <w:pict>
          <v:shape id="_x0000_s1070" type="#_x0000_t202" style="position:absolute;margin-left:82.2pt;margin-top:198.45pt;width:81.05pt;height:11.15pt;z-index:252192256" filled="f" stroked="f">
            <v:textbox inset="0,0,0,0">
              <w:txbxContent>
                <w:p w:rsidR="00341B01" w:rsidRDefault="00483211">
                  <w:pPr>
                    <w:pStyle w:val="5"/>
                  </w:pPr>
                  <w:r>
                    <w:t>SL01</w:t>
                  </w:r>
                </w:p>
              </w:txbxContent>
            </v:textbox>
          </v:shape>
        </w:pict>
      </w:r>
      <w:r>
        <w:pict>
          <v:shape id="_x0000_s1069" type="#_x0000_t202" style="position:absolute;margin-left:150.25pt;margin-top:198.45pt;width:62.35pt;height:11.15pt;z-index:25219328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406.606,63</w:t>
                  </w:r>
                </w:p>
              </w:txbxContent>
            </v:textbox>
          </v:shape>
        </w:pict>
      </w:r>
      <w:r>
        <w:pict>
          <v:shape id="_x0000_s1068" type="#_x0000_t202" style="position:absolute;margin-left:269pt;margin-top:198.45pt;width:65.5pt;height:11.15pt;z-index:25219430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406.606,63</w:t>
                  </w:r>
                </w:p>
              </w:txbxContent>
            </v:textbox>
          </v:shape>
        </w:pict>
      </w:r>
      <w:r>
        <w:pict>
          <v:shape id="_x0000_s1067" type="#_x0000_t202" style="position:absolute;margin-left:327.95pt;margin-top:198.45pt;width:71.7pt;height:11.15pt;z-index:25219532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66" type="#_x0000_t202" style="position:absolute;margin-left:393.75pt;margin-top:198.45pt;width:65.5pt;height:11.15pt;z-index:25219635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65" type="#_x0000_t202" style="position:absolute;margin-left:452.7pt;margin-top:198.45pt;width:71.7pt;height:11.15pt;z-index:25219737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5.334,22</w:t>
                  </w:r>
                </w:p>
              </w:txbxContent>
            </v:textbox>
          </v:shape>
        </w:pict>
      </w:r>
      <w:r>
        <w:pict>
          <v:shape id="_x0000_s1064" type="#_x0000_t202" style="position:absolute;margin-left:518.45pt;margin-top:198.45pt;width:65.5pt;height:11.15pt;z-index:25219840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5.334,22</w:t>
                  </w:r>
                </w:p>
              </w:txbxContent>
            </v:textbox>
          </v:shape>
        </w:pict>
      </w:r>
      <w:r>
        <w:pict>
          <v:shape id="_x0000_s1063" type="#_x0000_t202" style="position:absolute;margin-left:578.25pt;margin-top:198.45pt;width:62.35pt;height:11.15pt;z-index:25219942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5.334,22</w:t>
                  </w:r>
                </w:p>
              </w:txbxContent>
            </v:textbox>
          </v:shape>
        </w:pict>
      </w:r>
      <w:r>
        <w:pict>
          <v:shape id="_x0000_s1062" type="#_x0000_t202" style="position:absolute;margin-left:634.7pt;margin-top:198.45pt;width:65.5pt;height:11.15pt;z-index:25220044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4.651,36</w:t>
                  </w:r>
                </w:p>
              </w:txbxContent>
            </v:textbox>
          </v:shape>
        </w:pict>
      </w:r>
      <w:r>
        <w:pict>
          <v:shape id="_x0000_s1061" type="#_x0000_t202" style="position:absolute;margin-left:695.35pt;margin-top:198.45pt;width:53pt;height:11.15pt;z-index:25220147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60" type="#_x0000_t202" style="position:absolute;margin-left:742.4pt;margin-top:198.45pt;width:65.5pt;height:11.15pt;z-index:25220249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401.272,41</w:t>
                  </w:r>
                </w:p>
              </w:txbxContent>
            </v:textbox>
          </v:shape>
        </w:pict>
      </w:r>
      <w:r>
        <w:pict>
          <v:shape id="_x0000_s1059" type="#_x0000_t202" style="position:absolute;margin-left:206.35pt;margin-top:199.35pt;width:68.6pt;height:11.15pt;z-index:25220352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58" type="#_x0000_t202" style="position:absolute;margin-left:206.35pt;margin-top:209.75pt;width:68.6pt;height:11.15pt;z-index:25220454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57" type="#_x0000_t202" style="position:absolute;margin-left:327.95pt;margin-top:209.75pt;width:71.7pt;height:11.15pt;z-index:25220556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401.272,41</w:t>
                  </w:r>
                </w:p>
              </w:txbxContent>
            </v:textbox>
          </v:shape>
        </w:pict>
      </w:r>
      <w:r>
        <w:pict>
          <v:shape id="_x0000_s1056" type="#_x0000_t202" style="position:absolute;margin-left:393.75pt;margin-top:209.75pt;width:65.5pt;height:11.15pt;z-index:25220659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55" type="#_x0000_t202" style="position:absolute;margin-left:452.7pt;margin-top:209.75pt;width:71.7pt;height:11.15pt;z-index:25220761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54" type="#_x0000_t202" style="position:absolute;margin-left:518.45pt;margin-top:209.75pt;width:65.5pt;height:11.15pt;z-index:25220864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53" type="#_x0000_t202" style="position:absolute;margin-left:578.25pt;margin-top:209.75pt;width:62.35pt;height:11.15pt;z-index:25220966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682,86</w:t>
                  </w:r>
                </w:p>
              </w:txbxContent>
            </v:textbox>
          </v:shape>
        </w:pict>
      </w:r>
      <w:r>
        <w:pict>
          <v:shape id="_x0000_s1052" type="#_x0000_t202" style="position:absolute;margin-left:634.7pt;margin-top:209.75pt;width:65.5pt;height:11.15pt;z-index:25221068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4.651,36</w:t>
                  </w:r>
                </w:p>
              </w:txbxContent>
            </v:textbox>
          </v:shape>
        </w:pict>
      </w:r>
      <w:r>
        <w:pict>
          <v:shape id="_x0000_s1051" type="#_x0000_t202" style="position:absolute;margin-left:742.4pt;margin-top:209.75pt;width:65.5pt;height:11.15pt;z-index:25221171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rect id="_x0000_s1050" style="position:absolute;margin-left:158.75pt;margin-top:221.1pt;width:649.15pt;height:2.85pt;z-index:-252150272" fillcolor="#dad8c0" strokecolor="#dad8c0" strokeweight=".25pt"/>
        </w:pict>
      </w:r>
      <w:r>
        <w:pict>
          <v:rect id="_x0000_s1049" style="position:absolute;margin-left:0;margin-top:229.6pt;width:807.85pt;height:28.35pt;z-index:-252149248" fillcolor="#dad8c0" strokecolor="#dad8c0" strokeweight=".25pt"/>
        </w:pict>
      </w:r>
      <w:r>
        <w:pict>
          <v:shape id="_x0000_s1048" type="#_x0000_t202" style="position:absolute;margin-left:0;margin-top:232.45pt;width:174.6pt;height:13.8pt;z-index:252212736" filled="f" stroked="f">
            <v:textbox inset="0,0,0,0">
              <w:txbxContent>
                <w:p w:rsidR="00341B01" w:rsidRDefault="00483211">
                  <w:pPr>
                    <w:pStyle w:val="7"/>
                  </w:pPr>
                  <w:r>
                    <w:t>TOTAL</w:t>
                  </w:r>
                </w:p>
              </w:txbxContent>
            </v:textbox>
          </v:shape>
        </w:pict>
      </w:r>
      <w:r>
        <w:pict>
          <v:shape id="_x0000_s1047" type="#_x0000_t202" style="position:absolute;margin-left:150.25pt;margin-top:232.45pt;width:62.35pt;height:11.15pt;z-index:25221376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1.149.084,80</w:t>
                  </w:r>
                </w:p>
              </w:txbxContent>
            </v:textbox>
          </v:shape>
        </w:pict>
      </w:r>
      <w:r>
        <w:pict>
          <v:shape id="_x0000_s1046" type="#_x0000_t202" style="position:absolute;margin-left:206.35pt;margin-top:232.45pt;width:68.6pt;height:11.15pt;z-index:25221478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45" type="#_x0000_t202" style="position:absolute;margin-left:269pt;margin-top:232.45pt;width:65.5pt;height:11.15pt;z-index:25221580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1.149.084,80</w:t>
                  </w:r>
                </w:p>
              </w:txbxContent>
            </v:textbox>
          </v:shape>
        </w:pict>
      </w:r>
      <w:r>
        <w:pict>
          <v:shape id="_x0000_s1044" type="#_x0000_t202" style="position:absolute;margin-left:327.95pt;margin-top:232.45pt;width:71.7pt;height:11.15pt;z-index:25221683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43" type="#_x0000_t202" style="position:absolute;margin-left:393.75pt;margin-top:232.45pt;width:65.5pt;height:11.15pt;z-index:25221785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42" type="#_x0000_t202" style="position:absolute;margin-left:452.7pt;margin-top:232.45pt;width:71.7pt;height:11.15pt;z-index:25221888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29.584,93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518.45pt;margin-top:232.45pt;width:65.5pt;height:11.15pt;z-index:25221990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29.584,93</w:t>
                  </w:r>
                </w:p>
              </w:txbxContent>
            </v:textbox>
          </v:shape>
        </w:pict>
      </w:r>
      <w:r>
        <w:pict>
          <v:shape id="_x0000_s1040" type="#_x0000_t202" style="position:absolute;margin-left:578.25pt;margin-top:232.45pt;width:62.35pt;height:11.15pt;z-index:25222092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29.584,93</w:t>
                  </w:r>
                </w:p>
              </w:txbxContent>
            </v:textbox>
          </v:shape>
        </w:pict>
      </w:r>
      <w:r>
        <w:pict>
          <v:shape id="_x0000_s1039" type="#_x0000_t202" style="position:absolute;margin-left:634.7pt;margin-top:232.45pt;width:65.5pt;height:11.15pt;z-index:25222195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28.219,21</w:t>
                  </w:r>
                </w:p>
              </w:txbxContent>
            </v:textbox>
          </v:shape>
        </w:pict>
      </w:r>
      <w:r>
        <w:pict>
          <v:shape id="_x0000_s1038" type="#_x0000_t202" style="position:absolute;margin-left:695.35pt;margin-top:232.45pt;width:53pt;height:11.15pt;z-index:25222297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37" type="#_x0000_t202" style="position:absolute;margin-left:739.3pt;margin-top:232.45pt;width:68.6pt;height:11.15pt;z-index:25222400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1.119.499,87</w:t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206.35pt;margin-top:243.8pt;width:68.6pt;height:11.15pt;z-index:25222502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327.95pt;margin-top:243.8pt;width:71.7pt;height:11.15pt;z-index:25222604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1.119.499,87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393.75pt;margin-top:243.8pt;width:65.5pt;height:11.15pt;z-index:25222707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452.7pt;margin-top:243.8pt;width:71.7pt;height:11.15pt;z-index:252228096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518.45pt;margin-top:243.8pt;width:65.5pt;height:11.15pt;z-index:252229120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578.25pt;margin-top:243.8pt;width:62.35pt;height:11.15pt;z-index:252230144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1.365,72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634.7pt;margin-top:243.8pt;width:65.5pt;height:11.15pt;z-index:252231168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28.219,21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739.3pt;margin-top:243.8pt;width:68.6pt;height:11.15pt;z-index:252232192" filled="f" stroked="f">
            <v:textbox inset="0,0,0,0">
              <w:txbxContent>
                <w:p w:rsidR="00341B01" w:rsidRDefault="00483211">
                  <w:pPr>
                    <w:pStyle w:val="5"/>
                    <w:jc w:val="right"/>
                  </w:pPr>
                  <w:r>
                    <w:t>0,00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739.85pt;margin-top:521.55pt;width:21.55pt;height:12.55pt;z-index:252233216" filled="f" stroked="f">
            <v:textbox inset="0,0,0,0">
              <w:txbxContent>
                <w:p w:rsidR="00341B01" w:rsidRDefault="00483211">
                  <w:pPr>
                    <w:pStyle w:val="3"/>
                  </w:pPr>
                  <w:r>
                    <w:t>Pàg.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768.2pt;margin-top:521.55pt;width:36.55pt;height:12.55pt;z-index:252234240" filled="f" stroked="f">
            <v:textbox inset="0,0,0,0">
              <w:txbxContent>
                <w:p w:rsidR="00341B01" w:rsidRDefault="00483211">
                  <w:pPr>
                    <w:pStyle w:val="3"/>
                  </w:pPr>
                  <w:r>
                    <w:t>4</w:t>
                  </w:r>
                </w:p>
              </w:txbxContent>
            </v:textbox>
          </v:shape>
        </w:pict>
      </w:r>
    </w:p>
    <w:sectPr w:rsidR="00751BD5">
      <w:pgSz w:w="16837" w:h="11905" w:orient="landscape"/>
      <w:pgMar w:top="340" w:right="566" w:bottom="340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6E" w:rsidRDefault="008C1B6E" w:rsidP="008C1B6E">
      <w:pPr>
        <w:spacing w:after="0" w:line="240" w:lineRule="auto"/>
      </w:pPr>
      <w:r>
        <w:separator/>
      </w:r>
    </w:p>
  </w:endnote>
  <w:endnote w:type="continuationSeparator" w:id="0">
    <w:p w:rsidR="008C1B6E" w:rsidRDefault="008C1B6E" w:rsidP="008C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6E" w:rsidRDefault="008C1B6E" w:rsidP="008C1B6E">
      <w:pPr>
        <w:spacing w:after="0" w:line="240" w:lineRule="auto"/>
      </w:pPr>
      <w:r>
        <w:separator/>
      </w:r>
    </w:p>
  </w:footnote>
  <w:footnote w:type="continuationSeparator" w:id="0">
    <w:p w:rsidR="008C1B6E" w:rsidRDefault="008C1B6E" w:rsidP="008C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01"/>
    <w:rsid w:val="00341B01"/>
    <w:rsid w:val="00483211"/>
    <w:rsid w:val="008C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6"/>
    <o:shapelayout v:ext="edit">
      <o:idmap v:ext="edit" data="1,5"/>
    </o:shapelayout>
  </w:shapeDefaults>
  <w:decimalSymbol w:val=","/>
  <w:listSeparator w:val=";"/>
  <w15:docId w15:val="{6489BC19-AAFB-4DE2-9C55-AB67F3F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1">
    <w:name w:val="1"/>
    <w:rPr>
      <w:rFonts w:ascii="Verdana" w:hAnsi="Verdana" w:cs="Verdana"/>
      <w:b/>
      <w:color w:val="000000"/>
      <w:sz w:val="24"/>
      <w:szCs w:val="24"/>
    </w:rPr>
  </w:style>
  <w:style w:type="paragraph" w:customStyle="1" w:styleId="2">
    <w:name w:val="2"/>
    <w:rPr>
      <w:rFonts w:ascii="Verdana" w:hAnsi="Verdana" w:cs="Verdana"/>
      <w:noProof/>
      <w:color w:val="000000"/>
      <w:sz w:val="20"/>
      <w:szCs w:val="20"/>
    </w:rPr>
  </w:style>
  <w:style w:type="paragraph" w:customStyle="1" w:styleId="3">
    <w:name w:val="3"/>
    <w:rPr>
      <w:rFonts w:ascii="Verdana" w:hAnsi="Verdana" w:cs="Verdana"/>
      <w:noProof/>
      <w:color w:val="000000"/>
      <w:sz w:val="16"/>
      <w:szCs w:val="16"/>
    </w:rPr>
  </w:style>
  <w:style w:type="paragraph" w:customStyle="1" w:styleId="4">
    <w:name w:val="4"/>
    <w:rPr>
      <w:rFonts w:ascii="Verdana" w:hAnsi="Verdana" w:cs="Verdana"/>
      <w:b/>
      <w:i/>
      <w:color w:val="000000"/>
      <w:sz w:val="10"/>
      <w:szCs w:val="10"/>
    </w:rPr>
  </w:style>
  <w:style w:type="paragraph" w:customStyle="1" w:styleId="5">
    <w:name w:val="5"/>
    <w:rPr>
      <w:rFonts w:ascii="Verdana" w:hAnsi="Verdana" w:cs="Verdana"/>
      <w:b/>
      <w:color w:val="000000"/>
      <w:sz w:val="12"/>
      <w:szCs w:val="12"/>
    </w:rPr>
  </w:style>
  <w:style w:type="paragraph" w:customStyle="1" w:styleId="6">
    <w:name w:val="6"/>
    <w:rPr>
      <w:rFonts w:ascii="Verdana" w:hAnsi="Verdana" w:cs="Verdana"/>
      <w:noProof/>
      <w:color w:val="000000"/>
      <w:sz w:val="12"/>
      <w:szCs w:val="12"/>
    </w:rPr>
  </w:style>
  <w:style w:type="paragraph" w:customStyle="1" w:styleId="7">
    <w:name w:val="7"/>
    <w:rPr>
      <w:rFonts w:ascii="Verdana" w:hAnsi="Verdana" w:cs="Verdana"/>
      <w:b/>
      <w:i/>
      <w:color w:val="000000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8C1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C1B6E"/>
  </w:style>
  <w:style w:type="paragraph" w:styleId="Peu">
    <w:name w:val="footer"/>
    <w:basedOn w:val="Normal"/>
    <w:link w:val="PeuCar"/>
    <w:uiPriority w:val="99"/>
    <w:unhideWhenUsed/>
    <w:rsid w:val="008C1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C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UNIT4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ottools</dc:creator>
  <cp:lastModifiedBy>JOANA PELLICER MOYA</cp:lastModifiedBy>
  <cp:revision>3</cp:revision>
  <dcterms:created xsi:type="dcterms:W3CDTF">2022-10-26T10:02:00Z</dcterms:created>
  <dcterms:modified xsi:type="dcterms:W3CDTF">2022-10-26T10:17:00Z</dcterms:modified>
</cp:coreProperties>
</file>